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18AE3" w14:textId="666A3A84" w:rsidR="00E46E52" w:rsidRDefault="00192A6E" w:rsidP="00232C7E">
      <w:pPr>
        <w:jc w:val="center"/>
      </w:pPr>
      <w:r w:rsidRPr="009049B8">
        <w:rPr>
          <w:rFonts w:ascii="Arial" w:hAnsi="Arial" w:cs="Arial"/>
          <w:b/>
          <w:sz w:val="32"/>
          <w:szCs w:val="32"/>
        </w:rPr>
        <w:t xml:space="preserve">Rozpis k soutěžím </w:t>
      </w:r>
      <w:r>
        <w:rPr>
          <w:rFonts w:ascii="Arial" w:hAnsi="Arial" w:cs="Arial"/>
          <w:b/>
          <w:sz w:val="32"/>
          <w:szCs w:val="32"/>
        </w:rPr>
        <w:t>podzim 202</w:t>
      </w:r>
      <w:r w:rsidR="00C35892">
        <w:rPr>
          <w:rFonts w:ascii="Arial" w:hAnsi="Arial" w:cs="Arial"/>
          <w:b/>
          <w:sz w:val="32"/>
          <w:szCs w:val="32"/>
        </w:rPr>
        <w:t>4</w:t>
      </w:r>
      <w:r w:rsidRPr="009049B8">
        <w:rPr>
          <w:rFonts w:ascii="Arial" w:hAnsi="Arial" w:cs="Arial"/>
          <w:b/>
          <w:sz w:val="32"/>
          <w:szCs w:val="32"/>
        </w:rPr>
        <w:t xml:space="preserve"> - FK Horažďovice</w:t>
      </w:r>
      <w:r w:rsidR="00EA070B">
        <w:rPr>
          <w:rFonts w:ascii="Arial" w:hAnsi="Arial" w:cs="Arial"/>
          <w:b/>
          <w:sz w:val="32"/>
          <w:szCs w:val="32"/>
        </w:rPr>
        <w:br/>
      </w:r>
    </w:p>
    <w:p w14:paraId="04F57D53" w14:textId="1E5D66E0" w:rsidR="00EA070B" w:rsidRDefault="00232C7E" w:rsidP="00232C7E">
      <w:pPr>
        <w:ind w:hanging="284"/>
      </w:pPr>
      <w:r>
        <w:t xml:space="preserve">Hřiště: </w:t>
      </w:r>
      <w:r w:rsidR="00EA070B">
        <w:t xml:space="preserve">       </w:t>
      </w:r>
      <w:r>
        <w:t xml:space="preserve">  </w:t>
      </w:r>
      <w:r w:rsidR="00EA070B">
        <w:t xml:space="preserve"> Svéradice                 </w:t>
      </w:r>
      <w:r>
        <w:t xml:space="preserve">   </w:t>
      </w:r>
      <w:r w:rsidR="00EA070B">
        <w:t xml:space="preserve">Svéradice                     </w:t>
      </w:r>
      <w:r>
        <w:t xml:space="preserve">   </w:t>
      </w:r>
      <w:r w:rsidR="00EA070B">
        <w:t xml:space="preserve">Hrádek                              </w:t>
      </w:r>
      <w:r>
        <w:t xml:space="preserve">       </w:t>
      </w:r>
      <w:r w:rsidR="00EA070B">
        <w:t xml:space="preserve">Hrádek                         </w:t>
      </w:r>
      <w:r>
        <w:t xml:space="preserve">            </w:t>
      </w:r>
      <w:r w:rsidR="00EA070B">
        <w:t xml:space="preserve">V. Hydčice                     </w:t>
      </w:r>
      <w:r>
        <w:t xml:space="preserve"> </w:t>
      </w:r>
      <w:r w:rsidR="00EA070B">
        <w:t xml:space="preserve"> Hrádek</w:t>
      </w:r>
    </w:p>
    <w:p w14:paraId="41BF63F3" w14:textId="77777777" w:rsidR="00232C7E" w:rsidRPr="00232C7E" w:rsidRDefault="00232C7E" w:rsidP="00232C7E">
      <w:pPr>
        <w:ind w:hanging="284"/>
        <w:rPr>
          <w:sz w:val="8"/>
          <w:szCs w:val="8"/>
        </w:rPr>
      </w:pPr>
    </w:p>
    <w:tbl>
      <w:tblPr>
        <w:tblW w:w="16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23"/>
        <w:gridCol w:w="1145"/>
        <w:gridCol w:w="670"/>
        <w:gridCol w:w="371"/>
        <w:gridCol w:w="1085"/>
        <w:gridCol w:w="567"/>
        <w:gridCol w:w="393"/>
        <w:gridCol w:w="1307"/>
        <w:gridCol w:w="1133"/>
        <w:gridCol w:w="6"/>
        <w:gridCol w:w="496"/>
        <w:gridCol w:w="6"/>
        <w:gridCol w:w="1385"/>
        <w:gridCol w:w="6"/>
        <w:gridCol w:w="1220"/>
        <w:gridCol w:w="6"/>
        <w:gridCol w:w="516"/>
        <w:gridCol w:w="6"/>
        <w:gridCol w:w="1168"/>
        <w:gridCol w:w="6"/>
        <w:gridCol w:w="709"/>
        <w:gridCol w:w="422"/>
        <w:gridCol w:w="1279"/>
        <w:gridCol w:w="709"/>
      </w:tblGrid>
      <w:tr w:rsidR="00192A6E" w:rsidRPr="007D7823" w14:paraId="1274521A" w14:textId="77777777" w:rsidTr="00B51892">
        <w:trPr>
          <w:jc w:val="center"/>
        </w:trPr>
        <w:tc>
          <w:tcPr>
            <w:tcW w:w="1111" w:type="dxa"/>
            <w:vMerge w:val="restart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14:paraId="49F9D90B" w14:textId="77777777" w:rsidR="00192A6E" w:rsidRPr="007D7823" w:rsidRDefault="00422D1C" w:rsidP="00422D1C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192A6E" w:rsidRPr="007D7823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110845C7" w14:textId="475A61D8" w:rsidR="00192A6E" w:rsidRDefault="00192A6E" w:rsidP="00422D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b/>
                <w:sz w:val="18"/>
                <w:szCs w:val="18"/>
              </w:rPr>
              <w:t>I.</w:t>
            </w:r>
            <w:r w:rsidR="00595D60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7D7823">
              <w:rPr>
                <w:rFonts w:ascii="Arial" w:hAnsi="Arial" w:cs="Arial"/>
                <w:b/>
                <w:sz w:val="18"/>
                <w:szCs w:val="18"/>
              </w:rPr>
              <w:t xml:space="preserve"> třída</w:t>
            </w:r>
            <w:r w:rsidR="00AE58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56AB0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7D7823">
              <w:rPr>
                <w:rFonts w:ascii="Arial" w:hAnsi="Arial" w:cs="Arial"/>
                <w:b/>
                <w:sz w:val="18"/>
                <w:szCs w:val="18"/>
              </w:rPr>
              <w:t xml:space="preserve"> muži</w:t>
            </w:r>
            <w:r w:rsidR="00556AB0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</w:p>
        </w:tc>
        <w:tc>
          <w:tcPr>
            <w:tcW w:w="2023" w:type="dxa"/>
            <w:gridSpan w:val="3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0569A16A" w14:textId="5029C0B5" w:rsidR="00192A6E" w:rsidRDefault="00D607FD" w:rsidP="00422D1C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IV. třída</w:t>
            </w:r>
            <w:r w:rsidR="00556AB0">
              <w:rPr>
                <w:rFonts w:ascii="Arial" w:hAnsi="Arial" w:cs="Arial"/>
                <w:b/>
                <w:sz w:val="18"/>
                <w:szCs w:val="18"/>
              </w:rPr>
              <w:t xml:space="preserve"> B</w:t>
            </w:r>
            <w:r w:rsidR="00AE58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F79B1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AE5822">
              <w:rPr>
                <w:rFonts w:ascii="Arial" w:hAnsi="Arial" w:cs="Arial"/>
                <w:b/>
                <w:sz w:val="18"/>
                <w:szCs w:val="18"/>
              </w:rPr>
              <w:t xml:space="preserve"> muži</w:t>
            </w:r>
            <w:r w:rsidR="006F79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E5822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2839" w:type="dxa"/>
            <w:gridSpan w:val="4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406202E0" w14:textId="1A9EED61" w:rsidR="00192A6E" w:rsidRPr="007D7823" w:rsidRDefault="00192A6E" w:rsidP="00422D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b/>
                <w:sz w:val="18"/>
                <w:szCs w:val="18"/>
              </w:rPr>
              <w:t>KP dorostu</w:t>
            </w:r>
            <w:r w:rsidR="00AE5822">
              <w:rPr>
                <w:rFonts w:ascii="Arial" w:hAnsi="Arial" w:cs="Arial"/>
                <w:b/>
                <w:sz w:val="18"/>
                <w:szCs w:val="18"/>
              </w:rPr>
              <w:t xml:space="preserve"> starší/</w:t>
            </w:r>
            <w:r>
              <w:rPr>
                <w:rFonts w:ascii="Arial" w:hAnsi="Arial" w:cs="Arial"/>
                <w:b/>
                <w:sz w:val="18"/>
                <w:szCs w:val="18"/>
              </w:rPr>
              <w:t>mladší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0B151B07" w14:textId="634570C2" w:rsidR="00192A6E" w:rsidRPr="007D7823" w:rsidRDefault="00AE5822" w:rsidP="00422D1C">
            <w:pPr>
              <w:ind w:left="-165" w:right="-49" w:firstLine="1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2.ČLŽ-</w:t>
            </w:r>
            <w:r w:rsidR="00192A6E">
              <w:rPr>
                <w:rFonts w:ascii="Arial" w:hAnsi="Arial" w:cs="Arial"/>
                <w:b/>
                <w:sz w:val="18"/>
                <w:szCs w:val="18"/>
              </w:rPr>
              <w:t>starších U 15/U14</w:t>
            </w:r>
            <w:r w:rsidR="00EE4697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405" w:type="dxa"/>
            <w:gridSpan w:val="5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43BA923E" w14:textId="248E7431" w:rsidR="00192A6E" w:rsidRPr="007D7823" w:rsidRDefault="00AE5822" w:rsidP="008D59D8">
            <w:pPr>
              <w:ind w:right="-108" w:hanging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2.ČLŽ-mladších U 13/U12A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12" w:space="0" w:color="auto"/>
            </w:tcBorders>
          </w:tcPr>
          <w:p w14:paraId="67891EED" w14:textId="22DE2250" w:rsidR="00192A6E" w:rsidRPr="007D7823" w:rsidRDefault="00192A6E" w:rsidP="003953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OP </w:t>
            </w:r>
            <w:r w:rsidR="00AE5822">
              <w:rPr>
                <w:rFonts w:ascii="Arial" w:hAnsi="Arial" w:cs="Arial"/>
                <w:b/>
                <w:sz w:val="18"/>
                <w:szCs w:val="18"/>
              </w:rPr>
              <w:t>starších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žáků </w:t>
            </w:r>
          </w:p>
        </w:tc>
      </w:tr>
      <w:tr w:rsidR="003953BF" w:rsidRPr="007D7823" w14:paraId="54227D85" w14:textId="77777777" w:rsidTr="00B51892">
        <w:trPr>
          <w:jc w:val="center"/>
        </w:trPr>
        <w:tc>
          <w:tcPr>
            <w:tcW w:w="1111" w:type="dxa"/>
            <w:vMerge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14:paraId="137E676B" w14:textId="77777777" w:rsidR="003953BF" w:rsidRDefault="003953BF" w:rsidP="00422D1C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735241A5" w14:textId="433163C2" w:rsidR="003953BF" w:rsidRPr="007D7823" w:rsidRDefault="00EE4697" w:rsidP="00422D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Horažďovice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35AD459D" w14:textId="3A899383" w:rsidR="003953BF" w:rsidRPr="007D7823" w:rsidRDefault="003953BF" w:rsidP="00422D1C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Horažďovice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3545673" w14:textId="77777777" w:rsidR="003953BF" w:rsidRPr="007D7823" w:rsidRDefault="003953BF" w:rsidP="00422D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Horažďovice / Hrádek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65855F61" w14:textId="77777777" w:rsidR="003953BF" w:rsidRDefault="003953BF" w:rsidP="00422D1C">
            <w:pPr>
              <w:ind w:left="-165" w:right="-49" w:firstLine="1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Horažďovice / Hrádek</w:t>
            </w:r>
          </w:p>
        </w:tc>
        <w:tc>
          <w:tcPr>
            <w:tcW w:w="2405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48A8F1C4" w14:textId="354982DE" w:rsidR="003953BF" w:rsidRDefault="003953BF" w:rsidP="00422D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Horažďovice / Hrádek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12" w:space="0" w:color="auto"/>
            </w:tcBorders>
          </w:tcPr>
          <w:p w14:paraId="144FCAC4" w14:textId="4F07F915" w:rsidR="003953BF" w:rsidRDefault="003953BF" w:rsidP="003953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Horažďovice</w:t>
            </w:r>
            <w:r w:rsidR="006F79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3687">
              <w:rPr>
                <w:rFonts w:ascii="Arial" w:hAnsi="Arial" w:cs="Arial"/>
                <w:b/>
                <w:sz w:val="18"/>
                <w:szCs w:val="18"/>
              </w:rPr>
              <w:t>/ Hrádek B</w:t>
            </w:r>
          </w:p>
        </w:tc>
      </w:tr>
      <w:tr w:rsidR="00192A6E" w:rsidRPr="007D7823" w14:paraId="3C6F21D5" w14:textId="77777777" w:rsidTr="00B51892">
        <w:trPr>
          <w:jc w:val="center"/>
        </w:trPr>
        <w:tc>
          <w:tcPr>
            <w:tcW w:w="1111" w:type="dxa"/>
            <w:vMerge/>
            <w:tcBorders>
              <w:left w:val="single" w:sz="12" w:space="0" w:color="auto"/>
              <w:right w:val="double" w:sz="12" w:space="0" w:color="auto"/>
            </w:tcBorders>
          </w:tcPr>
          <w:p w14:paraId="4A36399F" w14:textId="77777777"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14:paraId="1D4D6E97" w14:textId="77777777" w:rsidR="00192A6E" w:rsidRPr="007D7823" w:rsidRDefault="00192A6E" w:rsidP="00192A6E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kde</w:t>
            </w:r>
          </w:p>
        </w:tc>
        <w:tc>
          <w:tcPr>
            <w:tcW w:w="1145" w:type="dxa"/>
            <w:tcBorders>
              <w:top w:val="single" w:sz="4" w:space="0" w:color="auto"/>
              <w:bottom w:val="double" w:sz="12" w:space="0" w:color="auto"/>
            </w:tcBorders>
          </w:tcPr>
          <w:p w14:paraId="3E986AED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soupeř</w:t>
            </w:r>
          </w:p>
        </w:tc>
        <w:tc>
          <w:tcPr>
            <w:tcW w:w="670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784AD84A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zač.</w:t>
            </w: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14:paraId="6A58990C" w14:textId="77777777" w:rsidR="00192A6E" w:rsidRPr="007D7823" w:rsidRDefault="00192A6E" w:rsidP="00192A6E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kde</w:t>
            </w:r>
          </w:p>
        </w:tc>
        <w:tc>
          <w:tcPr>
            <w:tcW w:w="1085" w:type="dxa"/>
            <w:tcBorders>
              <w:top w:val="single" w:sz="4" w:space="0" w:color="auto"/>
              <w:bottom w:val="double" w:sz="12" w:space="0" w:color="auto"/>
            </w:tcBorders>
          </w:tcPr>
          <w:p w14:paraId="63F45F76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soupeř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30FF269B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zač.</w:t>
            </w:r>
          </w:p>
        </w:tc>
        <w:tc>
          <w:tcPr>
            <w:tcW w:w="393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14:paraId="4778E1FF" w14:textId="77777777" w:rsidR="00192A6E" w:rsidRPr="007D7823" w:rsidRDefault="00192A6E" w:rsidP="00192A6E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kde</w:t>
            </w:r>
          </w:p>
        </w:tc>
        <w:tc>
          <w:tcPr>
            <w:tcW w:w="1307" w:type="dxa"/>
            <w:tcBorders>
              <w:top w:val="single" w:sz="4" w:space="0" w:color="auto"/>
              <w:bottom w:val="double" w:sz="12" w:space="0" w:color="auto"/>
            </w:tcBorders>
          </w:tcPr>
          <w:p w14:paraId="0382DDBD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soupeř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4E8156EE" w14:textId="77777777" w:rsidR="00192A6E" w:rsidRPr="007D7823" w:rsidRDefault="00192A6E" w:rsidP="00232C7E">
            <w:pPr>
              <w:ind w:right="-9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zač.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14:paraId="52F0B5F0" w14:textId="77777777" w:rsidR="00192A6E" w:rsidRPr="007D7823" w:rsidRDefault="00192A6E" w:rsidP="00192A6E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kde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bottom w:val="double" w:sz="12" w:space="0" w:color="auto"/>
            </w:tcBorders>
          </w:tcPr>
          <w:p w14:paraId="77808AFB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soupeř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1960B460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zač.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14:paraId="2DF47DA6" w14:textId="77777777" w:rsidR="00192A6E" w:rsidRPr="007D7823" w:rsidRDefault="00192A6E" w:rsidP="00192A6E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kde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bottom w:val="double" w:sz="12" w:space="0" w:color="auto"/>
            </w:tcBorders>
          </w:tcPr>
          <w:p w14:paraId="17851AAE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soupeř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685D42BA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zač.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</w:tcPr>
          <w:p w14:paraId="5CD5B847" w14:textId="77777777" w:rsidR="00192A6E" w:rsidRPr="007D7823" w:rsidRDefault="00192A6E" w:rsidP="00192A6E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kde</w:t>
            </w:r>
          </w:p>
        </w:tc>
        <w:tc>
          <w:tcPr>
            <w:tcW w:w="1279" w:type="dxa"/>
            <w:tcBorders>
              <w:top w:val="single" w:sz="4" w:space="0" w:color="auto"/>
              <w:bottom w:val="double" w:sz="12" w:space="0" w:color="auto"/>
            </w:tcBorders>
          </w:tcPr>
          <w:p w14:paraId="0E0B6C6A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soupeř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</w:tcPr>
          <w:p w14:paraId="674AD235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823">
              <w:rPr>
                <w:rFonts w:ascii="Arial" w:hAnsi="Arial" w:cs="Arial"/>
                <w:sz w:val="18"/>
                <w:szCs w:val="18"/>
              </w:rPr>
              <w:t>zač.</w:t>
            </w:r>
          </w:p>
        </w:tc>
      </w:tr>
      <w:tr w:rsidR="00192A6E" w:rsidRPr="007D7823" w14:paraId="7415D84F" w14:textId="77777777" w:rsidTr="00B51892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0E71B569" w14:textId="7F10632F"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95D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08.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3B492622" w14:textId="080125C8" w:rsidR="00192A6E" w:rsidRPr="007D7823" w:rsidRDefault="00734515" w:rsidP="00192A6E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0048A78B" w14:textId="024853E6" w:rsidR="00192A6E" w:rsidRPr="0069500A" w:rsidRDefault="008D59D8" w:rsidP="0069500A">
            <w:pPr>
              <w:ind w:hanging="8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34515" w:rsidRPr="0069500A">
              <w:rPr>
                <w:rFonts w:ascii="Arial" w:hAnsi="Arial" w:cs="Arial"/>
                <w:color w:val="000000"/>
                <w:sz w:val="18"/>
                <w:szCs w:val="18"/>
              </w:rPr>
              <w:t>Chotěšov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7E503404" w14:textId="1D60B6AD" w:rsidR="00192A6E" w:rsidRPr="00E96161" w:rsidRDefault="00734515" w:rsidP="00192A6E">
            <w:pPr>
              <w:ind w:left="-58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34515">
              <w:rPr>
                <w:rFonts w:ascii="Arial" w:hAnsi="Arial" w:cs="Arial"/>
                <w:sz w:val="18"/>
                <w:szCs w:val="18"/>
              </w:rPr>
              <w:t>1</w:t>
            </w:r>
            <w:r w:rsidR="001F3902">
              <w:rPr>
                <w:rFonts w:ascii="Arial" w:hAnsi="Arial" w:cs="Arial"/>
                <w:sz w:val="18"/>
                <w:szCs w:val="18"/>
              </w:rPr>
              <w:t>4</w:t>
            </w:r>
            <w:r w:rsidRPr="00734515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71" w:type="dxa"/>
            <w:tcBorders>
              <w:left w:val="double" w:sz="12" w:space="0" w:color="auto"/>
              <w:bottom w:val="single" w:sz="4" w:space="0" w:color="auto"/>
            </w:tcBorders>
          </w:tcPr>
          <w:p w14:paraId="65E88A51" w14:textId="1B83C3EE"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250F403C" w14:textId="59DA01CC" w:rsidR="00192A6E" w:rsidRDefault="00192A6E" w:rsidP="00192A6E">
            <w:pPr>
              <w:ind w:left="64" w:right="-4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12" w:space="0" w:color="auto"/>
            </w:tcBorders>
          </w:tcPr>
          <w:p w14:paraId="55200C78" w14:textId="080C45AF" w:rsidR="00192A6E" w:rsidRDefault="00192A6E" w:rsidP="00192A6E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right w:val="single" w:sz="4" w:space="0" w:color="auto"/>
            </w:tcBorders>
          </w:tcPr>
          <w:p w14:paraId="498B4D28" w14:textId="06AAB786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001BD126" w14:textId="3B88B594" w:rsidR="00192A6E" w:rsidRPr="007D7823" w:rsidRDefault="00192A6E" w:rsidP="009B03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double" w:sz="12" w:space="0" w:color="auto"/>
            </w:tcBorders>
          </w:tcPr>
          <w:p w14:paraId="46335B92" w14:textId="678D8734" w:rsidR="00192A6E" w:rsidRPr="007D7823" w:rsidRDefault="00192A6E" w:rsidP="00232C7E">
            <w:pPr>
              <w:ind w:right="-9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left w:val="double" w:sz="12" w:space="0" w:color="auto"/>
            </w:tcBorders>
          </w:tcPr>
          <w:p w14:paraId="3B4CD5CB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</w:tcPr>
          <w:p w14:paraId="0DB2A83D" w14:textId="77777777"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right w:val="double" w:sz="12" w:space="0" w:color="auto"/>
            </w:tcBorders>
          </w:tcPr>
          <w:p w14:paraId="19ECD752" w14:textId="77777777" w:rsidR="00192A6E" w:rsidRPr="007D7823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left w:val="double" w:sz="12" w:space="0" w:color="auto"/>
              <w:right w:val="single" w:sz="4" w:space="0" w:color="auto"/>
            </w:tcBorders>
          </w:tcPr>
          <w:p w14:paraId="2E0D303E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0090FE" w14:textId="77777777"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12" w:space="0" w:color="auto"/>
            </w:tcBorders>
          </w:tcPr>
          <w:p w14:paraId="6FC72B46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left w:val="double" w:sz="12" w:space="0" w:color="auto"/>
              <w:right w:val="single" w:sz="4" w:space="0" w:color="auto"/>
            </w:tcBorders>
          </w:tcPr>
          <w:p w14:paraId="46D415D0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14:paraId="5155B04B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5F58FE04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69295A5A" w14:textId="77777777" w:rsidTr="00B51892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05184E62" w14:textId="369D9685" w:rsidR="00192A6E" w:rsidRPr="007D7823" w:rsidRDefault="00595D60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08.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1083A680" w14:textId="5EAEC900"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25972603" w14:textId="2EF13A15" w:rsidR="00192A6E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329A0CB2" w14:textId="7261DD0A" w:rsidR="00192A6E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5AE5C6B4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12" w:space="0" w:color="auto"/>
            </w:tcBorders>
          </w:tcPr>
          <w:p w14:paraId="3C04D084" w14:textId="77777777" w:rsidR="00192A6E" w:rsidRPr="007D7823" w:rsidRDefault="00192A6E" w:rsidP="00192A6E">
            <w:pPr>
              <w:ind w:left="64" w:right="-4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FC02BBA" w14:textId="29004C9E" w:rsidR="00192A6E" w:rsidRPr="007D7823" w:rsidRDefault="00192A6E" w:rsidP="009B0309">
            <w:pPr>
              <w:tabs>
                <w:tab w:val="left" w:pos="849"/>
              </w:tabs>
              <w:ind w:left="-143" w:right="-126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bottom w:val="single" w:sz="12" w:space="0" w:color="auto"/>
              <w:right w:val="single" w:sz="4" w:space="0" w:color="auto"/>
            </w:tcBorders>
          </w:tcPr>
          <w:p w14:paraId="2A5A34E5" w14:textId="77777777" w:rsidR="00192A6E" w:rsidRPr="007D7823" w:rsidRDefault="00192A6E" w:rsidP="00192A6E">
            <w:pPr>
              <w:ind w:left="-391" w:firstLine="44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bottom w:val="single" w:sz="12" w:space="0" w:color="auto"/>
              <w:right w:val="single" w:sz="4" w:space="0" w:color="auto"/>
            </w:tcBorders>
          </w:tcPr>
          <w:p w14:paraId="61AC031D" w14:textId="77777777" w:rsidR="00192A6E" w:rsidRPr="007D7823" w:rsidRDefault="00192A6E" w:rsidP="00192A6E">
            <w:pPr>
              <w:ind w:left="-391" w:firstLine="44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F006C25" w14:textId="77777777" w:rsidR="00192A6E" w:rsidRPr="007D7823" w:rsidRDefault="00192A6E" w:rsidP="00232C7E">
            <w:pPr>
              <w:ind w:right="-9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left w:val="double" w:sz="12" w:space="0" w:color="auto"/>
              <w:bottom w:val="single" w:sz="12" w:space="0" w:color="auto"/>
            </w:tcBorders>
          </w:tcPr>
          <w:p w14:paraId="6E417D8A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bottom w:val="single" w:sz="12" w:space="0" w:color="auto"/>
            </w:tcBorders>
          </w:tcPr>
          <w:p w14:paraId="6179F684" w14:textId="77777777"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bottom w:val="single" w:sz="12" w:space="0" w:color="auto"/>
              <w:right w:val="double" w:sz="12" w:space="0" w:color="auto"/>
            </w:tcBorders>
          </w:tcPr>
          <w:p w14:paraId="1EF308A3" w14:textId="77777777" w:rsidR="00192A6E" w:rsidRPr="007D7823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6C9F1128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62115C" w14:textId="77777777"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640CA91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1EA7F5D8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8F18CA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B6D581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6FCD83B5" w14:textId="77777777" w:rsidTr="00B51892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14:paraId="727C1A24" w14:textId="1596A5AE" w:rsidR="00192A6E" w:rsidRPr="007D7823" w:rsidRDefault="00595D60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08.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1E03C30D" w14:textId="6B9004D2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115E99D3" w14:textId="05E6E4A5" w:rsidR="00192A6E" w:rsidRPr="007D7823" w:rsidRDefault="00192A6E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753FEDCB" w14:textId="655B82C5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30928327" w14:textId="408CC45D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12" w:space="0" w:color="auto"/>
              <w:bottom w:val="single" w:sz="4" w:space="0" w:color="auto"/>
            </w:tcBorders>
          </w:tcPr>
          <w:p w14:paraId="7FBE3320" w14:textId="7C0E02C2" w:rsidR="00192A6E" w:rsidRPr="007D7823" w:rsidRDefault="00192A6E" w:rsidP="00192A6E">
            <w:pPr>
              <w:ind w:left="64" w:right="-4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3EBC4929" w14:textId="0B8803FF"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12" w:space="0" w:color="auto"/>
              <w:right w:val="single" w:sz="4" w:space="0" w:color="auto"/>
            </w:tcBorders>
          </w:tcPr>
          <w:p w14:paraId="584F9185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F8E7D2B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1864E35E" w14:textId="77777777" w:rsidR="00192A6E" w:rsidRPr="007D7823" w:rsidRDefault="00192A6E" w:rsidP="00232C7E">
            <w:pPr>
              <w:ind w:right="-9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double" w:sz="12" w:space="0" w:color="auto"/>
            </w:tcBorders>
          </w:tcPr>
          <w:p w14:paraId="717353A7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12" w:space="0" w:color="auto"/>
            </w:tcBorders>
          </w:tcPr>
          <w:p w14:paraId="705D2AF2" w14:textId="77777777"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top w:val="single" w:sz="12" w:space="0" w:color="auto"/>
              <w:right w:val="double" w:sz="12" w:space="0" w:color="auto"/>
            </w:tcBorders>
          </w:tcPr>
          <w:p w14:paraId="41457ABA" w14:textId="77777777" w:rsidR="00192A6E" w:rsidRPr="007D7823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</w:tcPr>
          <w:p w14:paraId="2182124E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60500EC" w14:textId="77777777"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59011541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</w:tcPr>
          <w:p w14:paraId="19994F4F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984445F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23FAC9A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24F99A7B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3A42A8F2" w14:textId="0D9A114E" w:rsidR="00192A6E" w:rsidRPr="007D7823" w:rsidRDefault="00595D60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192A6E" w:rsidRPr="007D7823">
              <w:rPr>
                <w:rFonts w:ascii="Arial" w:hAnsi="Arial" w:cs="Arial"/>
                <w:color w:val="000000"/>
                <w:sz w:val="18"/>
                <w:szCs w:val="18"/>
              </w:rPr>
              <w:t>. 08.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2A581EDD" w14:textId="3A18FC33" w:rsidR="00192A6E" w:rsidRPr="007D7823" w:rsidRDefault="00AD3EE3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11A4BAB0" w14:textId="05DE3EB9" w:rsidR="00192A6E" w:rsidRPr="007D7823" w:rsidRDefault="00AD3EE3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Kdyně</w:t>
            </w: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779AA077" w14:textId="2C1E6B42" w:rsidR="00192A6E" w:rsidRPr="007D7823" w:rsidRDefault="00AD3EE3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020AEDB8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12" w:space="0" w:color="auto"/>
            </w:tcBorders>
          </w:tcPr>
          <w:p w14:paraId="784E6250" w14:textId="31D8DC5F" w:rsidR="00192A6E" w:rsidRPr="007D7823" w:rsidRDefault="00EF152B" w:rsidP="00192A6E">
            <w:pPr>
              <w:ind w:right="-4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21E994A" w14:textId="77777777"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bottom w:val="single" w:sz="12" w:space="0" w:color="auto"/>
              <w:right w:val="single" w:sz="4" w:space="0" w:color="auto"/>
            </w:tcBorders>
          </w:tcPr>
          <w:p w14:paraId="1AEB90F7" w14:textId="1005D066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25088E" w14:textId="23F52E81"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9C60B99" w14:textId="5E4F5177" w:rsidR="00192A6E" w:rsidRPr="007D7823" w:rsidRDefault="00192A6E" w:rsidP="00232C7E">
            <w:pPr>
              <w:ind w:right="-9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left w:val="double" w:sz="12" w:space="0" w:color="auto"/>
              <w:bottom w:val="single" w:sz="12" w:space="0" w:color="auto"/>
            </w:tcBorders>
          </w:tcPr>
          <w:p w14:paraId="1DB7C885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bottom w:val="single" w:sz="12" w:space="0" w:color="auto"/>
            </w:tcBorders>
          </w:tcPr>
          <w:p w14:paraId="2E946B49" w14:textId="77777777" w:rsidR="00192A6E" w:rsidRPr="007D7823" w:rsidRDefault="00192A6E" w:rsidP="00192A6E">
            <w:pPr>
              <w:ind w:right="-17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bottom w:val="single" w:sz="12" w:space="0" w:color="auto"/>
              <w:right w:val="double" w:sz="12" w:space="0" w:color="auto"/>
            </w:tcBorders>
          </w:tcPr>
          <w:p w14:paraId="0EE4A89D" w14:textId="77777777" w:rsidR="00192A6E" w:rsidRPr="007D7823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75254162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4A4F34" w14:textId="77777777"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ACD4873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00610CFE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3C1C01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0B20E3" w14:textId="77777777" w:rsidR="00192A6E" w:rsidRPr="007D7823" w:rsidRDefault="00192A6E" w:rsidP="00511359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A6E" w:rsidRPr="007D7823" w14:paraId="586BB4B0" w14:textId="77777777" w:rsidTr="00B51892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19649BF9" w14:textId="0EE45B84" w:rsidR="00192A6E" w:rsidRPr="007D7823" w:rsidRDefault="00192A6E" w:rsidP="00192A6E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595D6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0</w:t>
            </w:r>
            <w:r w:rsidR="00595D6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43C051BC" w14:textId="54C538E4" w:rsidR="00192A6E" w:rsidRPr="007D7823" w:rsidRDefault="000D06BF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440C6E91" w14:textId="21B26B25" w:rsidR="00192A6E" w:rsidRPr="007D7823" w:rsidRDefault="000D06BF" w:rsidP="00192A6E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Černice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2BFA7F47" w14:textId="796CD6F0" w:rsidR="00192A6E" w:rsidRPr="0062686E" w:rsidRDefault="000D06BF" w:rsidP="00192A6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D06BF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1F3902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0D06BF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DB4F1C">
              <w:rPr>
                <w:rFonts w:ascii="Arial" w:hAnsi="Arial" w:cs="Arial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43F18F06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12" w:space="0" w:color="auto"/>
              <w:bottom w:val="single" w:sz="4" w:space="0" w:color="auto"/>
            </w:tcBorders>
          </w:tcPr>
          <w:p w14:paraId="2508B6EB" w14:textId="56A9C889" w:rsidR="00192A6E" w:rsidRPr="005C76A0" w:rsidRDefault="00192A6E" w:rsidP="008C7F1A">
            <w:pPr>
              <w:ind w:right="-49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5A5E11C3" w14:textId="77777777" w:rsidR="00192A6E" w:rsidRPr="007D7823" w:rsidRDefault="00192A6E" w:rsidP="00744DE3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DC4F1D" w14:textId="77777777" w:rsidR="00192A6E" w:rsidRPr="005C76A0" w:rsidRDefault="00192A6E" w:rsidP="00192A6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ED3E" w14:textId="72D6490E" w:rsidR="00192A6E" w:rsidRPr="005C76A0" w:rsidRDefault="00192A6E" w:rsidP="00192A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04137F9" w14:textId="77777777" w:rsidR="00192A6E" w:rsidRDefault="00192A6E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310CF3C5" w14:textId="245B45E2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8F09BC4" w14:textId="1620CBFF"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219487D2" w14:textId="72899D0F" w:rsidR="00192A6E" w:rsidRPr="00095903" w:rsidRDefault="00192A6E" w:rsidP="00192A6E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A2B400E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3ED7" w14:textId="77777777" w:rsidR="00192A6E" w:rsidRPr="007D7823" w:rsidRDefault="00192A6E" w:rsidP="00192A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3888B35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8514692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3277" w14:textId="77777777" w:rsidR="00192A6E" w:rsidRPr="007D7823" w:rsidRDefault="00192A6E" w:rsidP="00192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5600DC" w14:textId="77777777" w:rsidR="00192A6E" w:rsidRPr="007D7823" w:rsidRDefault="00192A6E" w:rsidP="00192A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8EB" w:rsidRPr="007D7823" w14:paraId="371C4227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36FFA9B1" w14:textId="778C39C6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091DB868" w14:textId="2D24637D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54381DBC" w14:textId="6266ED81" w:rsidR="001E68EB" w:rsidRPr="007D7823" w:rsidRDefault="001E68EB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07D998BB" w14:textId="02B49FC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41C4F2D5" w14:textId="4F1C5DF4" w:rsidR="001E68EB" w:rsidRPr="00531954" w:rsidRDefault="001E68EB" w:rsidP="001E68E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</w:tcPr>
          <w:p w14:paraId="3BA4B85C" w14:textId="06DFB481" w:rsidR="001E68EB" w:rsidRPr="007D7823" w:rsidRDefault="001E68EB" w:rsidP="001E68EB">
            <w:pPr>
              <w:ind w:left="64" w:right="-4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double" w:sz="12" w:space="0" w:color="auto"/>
            </w:tcBorders>
          </w:tcPr>
          <w:p w14:paraId="3941793D" w14:textId="4A7F0B42" w:rsidR="001E68EB" w:rsidRPr="00374D9E" w:rsidRDefault="001E68EB" w:rsidP="001E68EB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93" w:type="dxa"/>
            <w:tcBorders>
              <w:bottom w:val="single" w:sz="12" w:space="0" w:color="auto"/>
              <w:right w:val="single" w:sz="4" w:space="0" w:color="auto"/>
            </w:tcBorders>
          </w:tcPr>
          <w:p w14:paraId="1FD4EE81" w14:textId="3ED3618C" w:rsidR="001E68EB" w:rsidRPr="005C76A0" w:rsidRDefault="001E68EB" w:rsidP="001E68E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CEA06E" w14:textId="72A789A3" w:rsidR="001E68EB" w:rsidRPr="005C76A0" w:rsidRDefault="001E68EB" w:rsidP="001E68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Dobřany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FED866E" w14:textId="5A9B6C17" w:rsidR="001E68EB" w:rsidRPr="005C76A0" w:rsidRDefault="00780CCA" w:rsidP="008D59D8">
            <w:pPr>
              <w:ind w:right="-99" w:hanging="111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 w:rsidR="00EA070B">
              <w:rPr>
                <w:rFonts w:ascii="Arial" w:hAnsi="Arial" w:cs="Arial"/>
                <w:sz w:val="18"/>
                <w:szCs w:val="18"/>
              </w:rPr>
              <w:t>/12:15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564B2E6F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D41378F" w14:textId="033EAFB6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9FD3D9E" w14:textId="77777777" w:rsidR="001E68EB" w:rsidRPr="00095903" w:rsidRDefault="001E68EB" w:rsidP="001E68EB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3331B9FB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B89506" w14:textId="77777777" w:rsidR="001E68EB" w:rsidRPr="007D7823" w:rsidRDefault="001E68EB" w:rsidP="00F42F27">
            <w:pPr>
              <w:ind w:right="-11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539BB8D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72DD0F26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9B1978" w14:textId="77777777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2CE364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8EB" w:rsidRPr="007D7823" w14:paraId="30B9636D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41B48EC8" w14:textId="1D18AB34" w:rsidR="001E68EB" w:rsidRDefault="001E68EB" w:rsidP="001E68EB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28.08. St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46D677A1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2CB847B0" w14:textId="77777777" w:rsidR="001E68EB" w:rsidRPr="007D7823" w:rsidRDefault="001E68EB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34A2E981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68E4C70A" w14:textId="77777777" w:rsidR="001E68EB" w:rsidRPr="00531954" w:rsidRDefault="001E68EB" w:rsidP="001E68E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</w:tcPr>
          <w:p w14:paraId="2BB4A7EC" w14:textId="77777777" w:rsidR="001E68EB" w:rsidRPr="007D7823" w:rsidRDefault="001E68EB" w:rsidP="001E68EB">
            <w:pPr>
              <w:ind w:left="64" w:right="-4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double" w:sz="12" w:space="0" w:color="auto"/>
            </w:tcBorders>
          </w:tcPr>
          <w:p w14:paraId="4C9AC1AE" w14:textId="77777777" w:rsidR="001E68EB" w:rsidRPr="00374D9E" w:rsidRDefault="001E68EB" w:rsidP="001E68EB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93" w:type="dxa"/>
            <w:tcBorders>
              <w:bottom w:val="single" w:sz="12" w:space="0" w:color="auto"/>
              <w:right w:val="single" w:sz="4" w:space="0" w:color="auto"/>
            </w:tcBorders>
          </w:tcPr>
          <w:p w14:paraId="68050BD9" w14:textId="77777777" w:rsidR="001E68EB" w:rsidRDefault="001E68EB" w:rsidP="001E68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A4634B" w14:textId="77777777" w:rsidR="001E68EB" w:rsidRDefault="001E68EB" w:rsidP="001E68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181F775" w14:textId="77777777" w:rsidR="001E68EB" w:rsidRPr="00A91F4C" w:rsidRDefault="001E68EB" w:rsidP="008D59D8">
            <w:pPr>
              <w:ind w:right="-99" w:hanging="1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01FF1AB9" w14:textId="2458DD39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2B0EF2B" w14:textId="65938C42" w:rsidR="00780CCA" w:rsidRPr="007D7823" w:rsidRDefault="001E68EB" w:rsidP="007252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Klatovy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8D414CC" w14:textId="19FF0619" w:rsidR="001E68EB" w:rsidRPr="00095903" w:rsidRDefault="00014C65" w:rsidP="00EA070B">
            <w:pPr>
              <w:ind w:left="-165" w:right="-49" w:firstLine="136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</w:t>
            </w:r>
            <w:r w:rsidR="004705C9">
              <w:rPr>
                <w:rFonts w:ascii="Arial" w:hAnsi="Arial" w:cs="Arial"/>
                <w:sz w:val="18"/>
                <w:szCs w:val="18"/>
              </w:rPr>
              <w:t>6</w:t>
            </w:r>
            <w:r w:rsidRPr="00780CCA">
              <w:rPr>
                <w:rFonts w:ascii="Arial" w:hAnsi="Arial" w:cs="Arial"/>
                <w:sz w:val="18"/>
                <w:szCs w:val="18"/>
              </w:rPr>
              <w:t>:00</w:t>
            </w:r>
            <w:r w:rsidR="00EA070B">
              <w:rPr>
                <w:rFonts w:ascii="Arial" w:hAnsi="Arial" w:cs="Arial"/>
                <w:sz w:val="18"/>
                <w:szCs w:val="18"/>
              </w:rPr>
              <w:t>/</w:t>
            </w:r>
            <w:r w:rsidR="004705C9">
              <w:rPr>
                <w:rFonts w:ascii="Arial" w:hAnsi="Arial" w:cs="Arial"/>
                <w:sz w:val="18"/>
                <w:szCs w:val="18"/>
              </w:rPr>
              <w:t>18</w:t>
            </w:r>
            <w:r w:rsidR="00EA070B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0B2EAE3B" w14:textId="260DC8A3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DEB1ED" w14:textId="380E2186" w:rsidR="001E68EB" w:rsidRPr="007D7823" w:rsidRDefault="001E68EB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Petřín</w:t>
            </w:r>
            <w:r w:rsidR="00AB7D29">
              <w:rPr>
                <w:rFonts w:ascii="Arial" w:hAnsi="Arial" w:cs="Arial"/>
                <w:color w:val="000000"/>
                <w:sz w:val="18"/>
                <w:szCs w:val="18"/>
              </w:rPr>
              <w:t xml:space="preserve"> UMT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25C962F" w14:textId="666AC6D2" w:rsidR="001E68EB" w:rsidRPr="007D7823" w:rsidRDefault="004B2EA7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B7D2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24FA4EAF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A95F99" w14:textId="77777777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C54A1F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2542" w:rsidRPr="007D7823" w14:paraId="6B2CE00E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7EA063E8" w14:textId="27B6F837" w:rsidR="007C2542" w:rsidRDefault="007C2542" w:rsidP="001E68EB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08. Pá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6A25B111" w14:textId="77777777" w:rsidR="007C2542" w:rsidRPr="007D7823" w:rsidRDefault="007C2542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4306C7B2" w14:textId="77777777" w:rsidR="007C2542" w:rsidRPr="007D7823" w:rsidRDefault="007C2542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7627CE6E" w14:textId="77777777" w:rsidR="007C2542" w:rsidRPr="007D7823" w:rsidRDefault="007C2542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702738D6" w14:textId="77777777" w:rsidR="007C2542" w:rsidRPr="00531954" w:rsidRDefault="007C2542" w:rsidP="001E68E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</w:tcPr>
          <w:p w14:paraId="2BBC52B8" w14:textId="77777777" w:rsidR="007C2542" w:rsidRPr="007D7823" w:rsidRDefault="007C2542" w:rsidP="001E68EB">
            <w:pPr>
              <w:ind w:left="64" w:right="-4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double" w:sz="12" w:space="0" w:color="auto"/>
            </w:tcBorders>
          </w:tcPr>
          <w:p w14:paraId="72BE22C0" w14:textId="77777777" w:rsidR="007C2542" w:rsidRPr="00374D9E" w:rsidRDefault="007C2542" w:rsidP="001E68EB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93" w:type="dxa"/>
            <w:tcBorders>
              <w:bottom w:val="single" w:sz="12" w:space="0" w:color="auto"/>
              <w:right w:val="single" w:sz="4" w:space="0" w:color="auto"/>
            </w:tcBorders>
          </w:tcPr>
          <w:p w14:paraId="03480BA7" w14:textId="77777777" w:rsidR="007C2542" w:rsidRDefault="007C2542" w:rsidP="001E68E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F3A85B" w14:textId="77777777" w:rsidR="007C2542" w:rsidRDefault="007C2542" w:rsidP="001E68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78EAF17" w14:textId="77777777" w:rsidR="007C2542" w:rsidRPr="00A91F4C" w:rsidRDefault="007C2542" w:rsidP="008D59D8">
            <w:pPr>
              <w:ind w:right="-99" w:hanging="1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07DFAB7F" w14:textId="77777777" w:rsidR="007C2542" w:rsidRDefault="007C2542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AC2EC13" w14:textId="77777777" w:rsidR="007C2542" w:rsidRDefault="007C2542" w:rsidP="007252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2E74C94" w14:textId="77777777" w:rsidR="007C2542" w:rsidRPr="00780CCA" w:rsidRDefault="007C2542" w:rsidP="00EA070B">
            <w:pPr>
              <w:ind w:left="-165" w:right="-49" w:firstLine="13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4E717BAB" w14:textId="77777777" w:rsidR="007C2542" w:rsidRDefault="007C2542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A227E9" w14:textId="77777777" w:rsidR="007C2542" w:rsidRDefault="007C2542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1E1F8D9" w14:textId="77777777" w:rsidR="007C2542" w:rsidRDefault="007C2542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6514898D" w14:textId="68F485D5" w:rsidR="007C2542" w:rsidRPr="007D7823" w:rsidRDefault="007C2542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EDD591" w14:textId="58950BDA" w:rsidR="007C2542" w:rsidRPr="007D7823" w:rsidRDefault="007C2542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Sušice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26F25E" w14:textId="65A47DFE" w:rsidR="007C2542" w:rsidRPr="007D7823" w:rsidRDefault="006D23C0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16:00</w:t>
            </w:r>
          </w:p>
        </w:tc>
      </w:tr>
      <w:tr w:rsidR="001E68EB" w:rsidRPr="007D7823" w14:paraId="4814AA8A" w14:textId="77777777" w:rsidTr="00B51892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14:paraId="5222AF4E" w14:textId="768A677F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</w:tcBorders>
          </w:tcPr>
          <w:p w14:paraId="17AC14B6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5" w:type="dxa"/>
            <w:tcBorders>
              <w:top w:val="single" w:sz="12" w:space="0" w:color="auto"/>
            </w:tcBorders>
          </w:tcPr>
          <w:p w14:paraId="3FA347A2" w14:textId="7ED1538C" w:rsidR="001E68EB" w:rsidRPr="007D7823" w:rsidRDefault="001E68EB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Žákava</w:t>
            </w:r>
          </w:p>
        </w:tc>
        <w:tc>
          <w:tcPr>
            <w:tcW w:w="670" w:type="dxa"/>
            <w:tcBorders>
              <w:top w:val="single" w:sz="12" w:space="0" w:color="auto"/>
              <w:right w:val="double" w:sz="12" w:space="0" w:color="auto"/>
            </w:tcBorders>
          </w:tcPr>
          <w:p w14:paraId="75FFF08F" w14:textId="3A65AFE9" w:rsidR="001E68EB" w:rsidRPr="007D7823" w:rsidRDefault="0087067A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18:00</w:t>
            </w: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</w:tcBorders>
          </w:tcPr>
          <w:p w14:paraId="76BC8E90" w14:textId="39830012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</w:tcPr>
          <w:p w14:paraId="3AB62AD1" w14:textId="707A9C3F" w:rsidR="001E68EB" w:rsidRPr="007D7823" w:rsidRDefault="001E68EB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double" w:sz="12" w:space="0" w:color="auto"/>
            </w:tcBorders>
          </w:tcPr>
          <w:p w14:paraId="79955B2E" w14:textId="3754CC4A" w:rsidR="001E68EB" w:rsidRPr="007D7823" w:rsidRDefault="001E68EB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12" w:space="0" w:color="auto"/>
              <w:right w:val="single" w:sz="4" w:space="0" w:color="auto"/>
            </w:tcBorders>
          </w:tcPr>
          <w:p w14:paraId="71D7E9F2" w14:textId="77777777" w:rsidR="001E68EB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336DB09" w14:textId="77777777" w:rsidR="001E68EB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6A7D8DF5" w14:textId="77777777" w:rsidR="001E68EB" w:rsidRDefault="001E68EB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double" w:sz="12" w:space="0" w:color="auto"/>
            </w:tcBorders>
          </w:tcPr>
          <w:p w14:paraId="6DBBD7DB" w14:textId="4ACAE00F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12" w:space="0" w:color="auto"/>
            </w:tcBorders>
          </w:tcPr>
          <w:p w14:paraId="5A54D3F5" w14:textId="5197E221" w:rsidR="001E68EB" w:rsidRPr="007D7823" w:rsidRDefault="00613BA4" w:rsidP="001E68EB">
            <w:pPr>
              <w:ind w:right="-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UMT</w:t>
            </w:r>
          </w:p>
        </w:tc>
        <w:tc>
          <w:tcPr>
            <w:tcW w:w="1226" w:type="dxa"/>
            <w:gridSpan w:val="2"/>
            <w:tcBorders>
              <w:top w:val="single" w:sz="12" w:space="0" w:color="auto"/>
              <w:right w:val="double" w:sz="12" w:space="0" w:color="auto"/>
            </w:tcBorders>
          </w:tcPr>
          <w:p w14:paraId="03545153" w14:textId="77777777" w:rsidR="001E68EB" w:rsidRPr="00095903" w:rsidRDefault="001E68EB" w:rsidP="001E68EB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</w:tcPr>
          <w:p w14:paraId="54C07F2B" w14:textId="430635F5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7DB804B" w14:textId="5CF8B59D" w:rsidR="001E68EB" w:rsidRPr="007D7823" w:rsidRDefault="00AB7D29" w:rsidP="003B0D7F">
            <w:pPr>
              <w:ind w:right="-7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hř. Hrádek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3AD5AEC3" w14:textId="0C6969A2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</w:tcPr>
          <w:p w14:paraId="329E4FE0" w14:textId="7AB57B5B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E6B0077" w14:textId="5ADD6696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9FDC8FE" w14:textId="168A835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8EB" w:rsidRPr="007D7823" w14:paraId="71046F19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5BDF4A0C" w14:textId="36B1682D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1. 09.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20288700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4DCFE045" w14:textId="77777777" w:rsidR="001E68EB" w:rsidRPr="007D7823" w:rsidRDefault="001E68EB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3ADB85AB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12A3B95B" w14:textId="7BC7C2A4" w:rsidR="001E68EB" w:rsidRPr="007D7823" w:rsidRDefault="009238F3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085" w:type="dxa"/>
            <w:tcBorders>
              <w:bottom w:val="single" w:sz="12" w:space="0" w:color="auto"/>
            </w:tcBorders>
          </w:tcPr>
          <w:p w14:paraId="2E0A8F6F" w14:textId="2AC8FE12" w:rsidR="001E68EB" w:rsidRPr="007D7823" w:rsidRDefault="009238F3" w:rsidP="001E68EB">
            <w:pPr>
              <w:ind w:left="64" w:right="-108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Svéradice</w:t>
            </w:r>
          </w:p>
        </w:tc>
        <w:tc>
          <w:tcPr>
            <w:tcW w:w="567" w:type="dxa"/>
            <w:tcBorders>
              <w:bottom w:val="single" w:sz="12" w:space="0" w:color="auto"/>
              <w:right w:val="double" w:sz="12" w:space="0" w:color="auto"/>
            </w:tcBorders>
          </w:tcPr>
          <w:p w14:paraId="662D51B7" w14:textId="1B319711" w:rsidR="001E68EB" w:rsidRPr="007D7823" w:rsidRDefault="009238F3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93" w:type="dxa"/>
            <w:tcBorders>
              <w:bottom w:val="single" w:sz="12" w:space="0" w:color="auto"/>
              <w:right w:val="single" w:sz="4" w:space="0" w:color="auto"/>
            </w:tcBorders>
          </w:tcPr>
          <w:p w14:paraId="73A4C2C0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D047D3" w14:textId="5B953012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Nýřany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B6017BB" w14:textId="0CDB359D" w:rsidR="001E68EB" w:rsidRPr="007D7823" w:rsidRDefault="00232C7E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/12:15</w:t>
            </w:r>
          </w:p>
        </w:tc>
        <w:tc>
          <w:tcPr>
            <w:tcW w:w="502" w:type="dxa"/>
            <w:gridSpan w:val="2"/>
            <w:tcBorders>
              <w:left w:val="double" w:sz="12" w:space="0" w:color="auto"/>
              <w:bottom w:val="single" w:sz="12" w:space="0" w:color="auto"/>
            </w:tcBorders>
          </w:tcPr>
          <w:p w14:paraId="107B55FA" w14:textId="640271A5" w:rsidR="001E68EB" w:rsidRPr="007D7823" w:rsidRDefault="00613BA4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391" w:type="dxa"/>
            <w:gridSpan w:val="2"/>
            <w:tcBorders>
              <w:bottom w:val="single" w:sz="12" w:space="0" w:color="auto"/>
            </w:tcBorders>
          </w:tcPr>
          <w:p w14:paraId="669E00A7" w14:textId="626DF845" w:rsidR="001E68EB" w:rsidRPr="007D7823" w:rsidRDefault="00613BA4" w:rsidP="001E68EB">
            <w:pPr>
              <w:ind w:right="-8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Rokycany</w:t>
            </w:r>
          </w:p>
        </w:tc>
        <w:tc>
          <w:tcPr>
            <w:tcW w:w="1226" w:type="dxa"/>
            <w:gridSpan w:val="2"/>
            <w:tcBorders>
              <w:bottom w:val="single" w:sz="12" w:space="0" w:color="auto"/>
              <w:right w:val="double" w:sz="12" w:space="0" w:color="auto"/>
            </w:tcBorders>
          </w:tcPr>
          <w:p w14:paraId="568C06A5" w14:textId="5891755D" w:rsidR="001E68EB" w:rsidRPr="00095903" w:rsidRDefault="00613BA4" w:rsidP="001E68EB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/12:00</w:t>
            </w:r>
          </w:p>
        </w:tc>
        <w:tc>
          <w:tcPr>
            <w:tcW w:w="522" w:type="dxa"/>
            <w:gridSpan w:val="2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54E7CB12" w14:textId="526303C7" w:rsidR="001E68EB" w:rsidRPr="007D7823" w:rsidRDefault="004705C9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7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66574A" w14:textId="66DCED7C" w:rsidR="001E68EB" w:rsidRPr="007D7823" w:rsidRDefault="004705C9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Motorlet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02FA55A" w14:textId="3896CDFE" w:rsidR="001E68EB" w:rsidRPr="007D7823" w:rsidRDefault="004705C9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22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3EE71DA6" w14:textId="659D20B3" w:rsidR="001E68EB" w:rsidRPr="007D7823" w:rsidRDefault="001E68EB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694CBC" w14:textId="28F1A008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B1B1F2" w14:textId="728268FD" w:rsidR="001E68EB" w:rsidRPr="007D7823" w:rsidRDefault="001E68EB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8EB" w:rsidRPr="007D7823" w14:paraId="1C1E59AF" w14:textId="77777777" w:rsidTr="00B51892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14:paraId="5A8ED701" w14:textId="1F9799DF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09.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34DB1536" w14:textId="11D498FE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53C975E8" w14:textId="5E5DB484" w:rsidR="001E68EB" w:rsidRPr="007D7823" w:rsidRDefault="001E68EB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72BD3572" w14:textId="23FDFA54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</w:tcBorders>
          </w:tcPr>
          <w:p w14:paraId="5FB85365" w14:textId="180A00F4" w:rsidR="001E68EB" w:rsidRPr="007D7823" w:rsidRDefault="00985D2A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85" w:type="dxa"/>
            <w:tcBorders>
              <w:top w:val="single" w:sz="12" w:space="0" w:color="auto"/>
            </w:tcBorders>
          </w:tcPr>
          <w:p w14:paraId="3D6422A2" w14:textId="67FBDEEC" w:rsidR="001E68EB" w:rsidRPr="007D7823" w:rsidRDefault="00985D2A" w:rsidP="001E68EB">
            <w:pPr>
              <w:ind w:left="64" w:right="-108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Hradešice</w:t>
            </w:r>
          </w:p>
        </w:tc>
        <w:tc>
          <w:tcPr>
            <w:tcW w:w="567" w:type="dxa"/>
            <w:tcBorders>
              <w:top w:val="single" w:sz="12" w:space="0" w:color="auto"/>
              <w:right w:val="double" w:sz="12" w:space="0" w:color="auto"/>
            </w:tcBorders>
          </w:tcPr>
          <w:p w14:paraId="45916BA1" w14:textId="627659B2" w:rsidR="001E68EB" w:rsidRPr="007D7823" w:rsidRDefault="00985D2A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393" w:type="dxa"/>
            <w:tcBorders>
              <w:top w:val="single" w:sz="12" w:space="0" w:color="auto"/>
              <w:right w:val="single" w:sz="4" w:space="0" w:color="auto"/>
            </w:tcBorders>
          </w:tcPr>
          <w:p w14:paraId="76DAE3F7" w14:textId="1A88765D" w:rsidR="001E68EB" w:rsidRDefault="00780CCA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6686AD3" w14:textId="074FC6C0" w:rsidR="001E68EB" w:rsidRDefault="00780CCA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Staňkov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2ED6F04D" w14:textId="7EC03B67" w:rsidR="001E68EB" w:rsidRDefault="00232C7E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/12:15</w:t>
            </w: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06CD970A" w14:textId="5F1840D0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827FEAD" w14:textId="73F1EA10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5161F47C" w14:textId="0E879985" w:rsidR="001E68EB" w:rsidRPr="00095903" w:rsidRDefault="001E68EB" w:rsidP="001E68EB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5ED1762" w14:textId="67C918CF" w:rsidR="001E68EB" w:rsidRPr="007760F5" w:rsidRDefault="001A0358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D860" w14:textId="25311A42" w:rsidR="001E68EB" w:rsidRPr="007760F5" w:rsidRDefault="001A0358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Strakonice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2C7C98C" w14:textId="0F05143E" w:rsidR="001E68EB" w:rsidRPr="007760F5" w:rsidRDefault="001A0358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58BBE34" w14:textId="6D8E2D29" w:rsidR="001E68EB" w:rsidRPr="007760F5" w:rsidRDefault="001E68EB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892A" w14:textId="5B84BD63" w:rsidR="001E68EB" w:rsidRPr="007760F5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F6D38B" w14:textId="51888BFA" w:rsidR="001E68EB" w:rsidRPr="007760F5" w:rsidRDefault="001E68EB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8EB" w:rsidRPr="007D7823" w14:paraId="78540BB6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53634E6A" w14:textId="5EC9AA8A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09. Ne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23C4090F" w14:textId="62504CAA" w:rsidR="001E68EB" w:rsidRPr="007D7823" w:rsidRDefault="0090265A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</w:tcPr>
          <w:p w14:paraId="329C420B" w14:textId="4BE31959" w:rsidR="001E68EB" w:rsidRPr="007D7823" w:rsidRDefault="0090265A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27D">
              <w:rPr>
                <w:rFonts w:ascii="Arial" w:hAnsi="Arial" w:cs="Arial"/>
                <w:sz w:val="18"/>
                <w:szCs w:val="18"/>
              </w:rPr>
              <w:t>Tlumačov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F9E5F50" w14:textId="4C527162" w:rsidR="001E68EB" w:rsidRPr="007D7823" w:rsidRDefault="0090265A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69BB4631" w14:textId="59B8A232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</w:tcPr>
          <w:p w14:paraId="5080C69A" w14:textId="4B460EF5" w:rsidR="001E68EB" w:rsidRPr="007D7823" w:rsidRDefault="001E68EB" w:rsidP="001E68EB">
            <w:pPr>
              <w:ind w:left="64" w:right="-108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double" w:sz="12" w:space="0" w:color="auto"/>
            </w:tcBorders>
          </w:tcPr>
          <w:p w14:paraId="774FE4FF" w14:textId="67ABF795" w:rsidR="001E68EB" w:rsidRPr="007D7823" w:rsidRDefault="001E68EB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bottom w:val="single" w:sz="12" w:space="0" w:color="auto"/>
              <w:right w:val="single" w:sz="4" w:space="0" w:color="auto"/>
            </w:tcBorders>
          </w:tcPr>
          <w:p w14:paraId="4F110FC9" w14:textId="0031939F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976351" w14:textId="76E2B8BE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6C9F756" w14:textId="7C07562B" w:rsidR="001E68EB" w:rsidRPr="007D7823" w:rsidRDefault="001E68EB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D228112" w14:textId="08A939BA" w:rsidR="001E68EB" w:rsidRPr="007D7823" w:rsidRDefault="00780CCA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FBE7FC8" w14:textId="289C20F6" w:rsidR="001E68EB" w:rsidRPr="007D7823" w:rsidRDefault="00780CCA" w:rsidP="001E68EB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Domažlice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A38F964" w14:textId="291EF19F" w:rsidR="001E68EB" w:rsidRPr="00095903" w:rsidRDefault="004B2EA7" w:rsidP="001E68EB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/12:00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36C45416" w14:textId="28C9BE4D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DA92E8" w14:textId="1CE8AC92" w:rsidR="001E68EB" w:rsidRPr="007D7823" w:rsidRDefault="001E68EB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042899F" w14:textId="20A28681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43A69392" w14:textId="0267788E" w:rsidR="001E68EB" w:rsidRPr="007D7823" w:rsidRDefault="006745C5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7816C9" w14:textId="0E62561C" w:rsidR="001E68EB" w:rsidRPr="007D7823" w:rsidRDefault="006745C5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Luby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0F198C" w14:textId="171CC7FF" w:rsidR="001E68EB" w:rsidRPr="007D7823" w:rsidRDefault="006745C5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14:30</w:t>
            </w:r>
          </w:p>
        </w:tc>
      </w:tr>
      <w:tr w:rsidR="001E68EB" w:rsidRPr="007D7823" w14:paraId="6E064E3C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34B7E297" w14:textId="696413B3" w:rsidR="001E68EB" w:rsidRDefault="001E68EB" w:rsidP="001E68EB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11.09. St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0D7C8197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</w:tcPr>
          <w:p w14:paraId="7C844350" w14:textId="77777777" w:rsidR="001E68EB" w:rsidRPr="007D7823" w:rsidRDefault="001E68EB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9173C82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0B794F86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</w:tcPr>
          <w:p w14:paraId="47EC8ABE" w14:textId="77777777" w:rsidR="001E68EB" w:rsidRPr="007D7823" w:rsidRDefault="001E68EB" w:rsidP="001E68EB">
            <w:pPr>
              <w:ind w:left="64" w:right="-108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double" w:sz="12" w:space="0" w:color="auto"/>
            </w:tcBorders>
          </w:tcPr>
          <w:p w14:paraId="5893644D" w14:textId="77777777" w:rsidR="001E68EB" w:rsidRPr="007D7823" w:rsidRDefault="001E68EB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bottom w:val="single" w:sz="12" w:space="0" w:color="auto"/>
              <w:right w:val="single" w:sz="4" w:space="0" w:color="auto"/>
            </w:tcBorders>
          </w:tcPr>
          <w:p w14:paraId="297BD08A" w14:textId="77777777" w:rsidR="001E68EB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FC0D8F" w14:textId="77777777" w:rsidR="001E68EB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9A0EF1C" w14:textId="77777777" w:rsidR="001E68EB" w:rsidRDefault="001E68EB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4E01B593" w14:textId="3F54AB8B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29FAF48" w14:textId="76024049" w:rsidR="001E68EB" w:rsidRPr="007D7823" w:rsidRDefault="001E68EB" w:rsidP="001E68EB">
            <w:pPr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Strakonice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3141FB2" w14:textId="44B59CB3" w:rsidR="001E68EB" w:rsidRPr="00095903" w:rsidRDefault="004B2EA7" w:rsidP="001E68EB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B2EA7">
              <w:rPr>
                <w:rFonts w:ascii="Arial" w:hAnsi="Arial" w:cs="Arial"/>
                <w:sz w:val="18"/>
                <w:szCs w:val="18"/>
              </w:rPr>
              <w:t>1</w:t>
            </w:r>
            <w:r w:rsidR="00AB7D29">
              <w:rPr>
                <w:rFonts w:ascii="Arial" w:hAnsi="Arial" w:cs="Arial"/>
                <w:sz w:val="18"/>
                <w:szCs w:val="18"/>
              </w:rPr>
              <w:t>5</w:t>
            </w:r>
            <w:r w:rsidRPr="004B2EA7">
              <w:rPr>
                <w:rFonts w:ascii="Arial" w:hAnsi="Arial" w:cs="Arial"/>
                <w:sz w:val="18"/>
                <w:szCs w:val="18"/>
              </w:rPr>
              <w:t>:00/1</w:t>
            </w:r>
            <w:r w:rsidR="00AB7D29">
              <w:rPr>
                <w:rFonts w:ascii="Arial" w:hAnsi="Arial" w:cs="Arial"/>
                <w:sz w:val="18"/>
                <w:szCs w:val="18"/>
              </w:rPr>
              <w:t>7</w:t>
            </w:r>
            <w:r w:rsidRPr="004B2EA7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2610AE88" w14:textId="335AE7F2" w:rsidR="001E68EB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55BF88" w14:textId="77777777" w:rsidR="003B0D7F" w:rsidRDefault="001E68EB" w:rsidP="00EA070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Klatovy</w:t>
            </w:r>
          </w:p>
          <w:p w14:paraId="69045A17" w14:textId="7DFF9E26" w:rsidR="004705C9" w:rsidRDefault="004705C9" w:rsidP="00EA070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hř. Hrádek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7011785" w14:textId="0169D3FE" w:rsidR="001E68EB" w:rsidRDefault="00014C65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</w:t>
            </w:r>
            <w:r w:rsidR="00BB47C1">
              <w:rPr>
                <w:rFonts w:ascii="Arial" w:hAnsi="Arial" w:cs="Arial"/>
                <w:sz w:val="18"/>
                <w:szCs w:val="18"/>
              </w:rPr>
              <w:t>7</w:t>
            </w:r>
            <w:r w:rsidRPr="00780CCA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2FF02A20" w14:textId="3D0FBE67" w:rsidR="001E68EB" w:rsidRDefault="00374761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8CDB2D" w14:textId="10B44BCD" w:rsidR="001E68EB" w:rsidRDefault="00374761" w:rsidP="007252FC">
            <w:pPr>
              <w:ind w:right="-10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Bezděkov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C1271C" w14:textId="7D781627" w:rsidR="001E68EB" w:rsidRDefault="00374761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17:00</w:t>
            </w:r>
          </w:p>
        </w:tc>
      </w:tr>
      <w:tr w:rsidR="001E68EB" w:rsidRPr="007D7823" w14:paraId="03DE4EC1" w14:textId="77777777" w:rsidTr="00B51892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12" w:space="0" w:color="auto"/>
              <w:right w:val="double" w:sz="12" w:space="0" w:color="auto"/>
            </w:tcBorders>
          </w:tcPr>
          <w:p w14:paraId="4B524EFC" w14:textId="660816EA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09. So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2FACFBC7" w14:textId="5EAAF138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14:paraId="1A43E028" w14:textId="4DDE1480" w:rsidR="001E68EB" w:rsidRPr="007D7823" w:rsidRDefault="001E68EB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8FB105C" w14:textId="5EF4E050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</w:tcBorders>
          </w:tcPr>
          <w:p w14:paraId="12AF6B3F" w14:textId="715BE697" w:rsidR="001E68EB" w:rsidRPr="007D7823" w:rsidRDefault="00985D2A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6EB210D9" w14:textId="6EB65DA4" w:rsidR="001E68EB" w:rsidRPr="007D7823" w:rsidRDefault="00985D2A" w:rsidP="001E68EB">
            <w:pPr>
              <w:ind w:left="64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Myslív</w:t>
            </w:r>
          </w:p>
        </w:tc>
        <w:tc>
          <w:tcPr>
            <w:tcW w:w="567" w:type="dxa"/>
            <w:tcBorders>
              <w:top w:val="single" w:sz="4" w:space="0" w:color="auto"/>
              <w:right w:val="double" w:sz="12" w:space="0" w:color="auto"/>
            </w:tcBorders>
          </w:tcPr>
          <w:p w14:paraId="403D412E" w14:textId="0E84A1A6" w:rsidR="001E68EB" w:rsidRPr="007D7823" w:rsidRDefault="00985D2A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93" w:type="dxa"/>
            <w:tcBorders>
              <w:top w:val="single" w:sz="4" w:space="0" w:color="auto"/>
              <w:right w:val="single" w:sz="4" w:space="0" w:color="auto"/>
            </w:tcBorders>
          </w:tcPr>
          <w:p w14:paraId="08FA4E5E" w14:textId="77777777" w:rsidR="001E68EB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D18A9" w14:textId="77777777" w:rsidR="001E68EB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</w:tcPr>
          <w:p w14:paraId="76C7BAD2" w14:textId="77777777" w:rsidR="001E68EB" w:rsidRDefault="001E68EB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675709AA" w14:textId="184486FD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</w:tcBorders>
          </w:tcPr>
          <w:p w14:paraId="111AB6DF" w14:textId="43D05023" w:rsidR="001E68EB" w:rsidRPr="007D7823" w:rsidRDefault="00613BA4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hř. Štěchovice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right w:val="double" w:sz="12" w:space="0" w:color="auto"/>
            </w:tcBorders>
          </w:tcPr>
          <w:p w14:paraId="48E64302" w14:textId="77777777" w:rsidR="001E68EB" w:rsidRPr="0028009E" w:rsidRDefault="001E68EB" w:rsidP="001E68EB">
            <w:pPr>
              <w:ind w:left="-165" w:right="-49" w:firstLine="16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</w:tcPr>
          <w:p w14:paraId="44A56DD5" w14:textId="0E425730" w:rsidR="001E68EB" w:rsidRPr="007D7823" w:rsidRDefault="00EA070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7EB3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5082" w14:textId="1248CF38" w:rsidR="001E68EB" w:rsidRPr="007D7823" w:rsidRDefault="00EA070B" w:rsidP="001E68EB">
            <w:pPr>
              <w:ind w:right="-10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Písek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</w:tcPr>
          <w:p w14:paraId="77E453AE" w14:textId="165570DB" w:rsidR="001E68EB" w:rsidRPr="007D7823" w:rsidRDefault="00EA070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</w:tcPr>
          <w:p w14:paraId="0D6B2CDB" w14:textId="4B3739EA" w:rsidR="001E68EB" w:rsidRPr="007D7823" w:rsidRDefault="001E68EB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47DBC" w14:textId="0BB57431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8788DA2" w14:textId="5BF2C67C" w:rsidR="001E68EB" w:rsidRPr="007D7823" w:rsidRDefault="001E68EB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8EB" w:rsidRPr="007D7823" w14:paraId="2D344132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027FFFDC" w14:textId="046BD1E0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09.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038741D0" w14:textId="20C81C2D" w:rsidR="001E68EB" w:rsidRPr="007D7823" w:rsidRDefault="00FF562A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76F48674" w14:textId="5BC54E83" w:rsidR="001E68EB" w:rsidRPr="007D7823" w:rsidRDefault="00FF562A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Stříbro</w:t>
            </w: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1DD70253" w14:textId="64CB19D5" w:rsidR="001E68EB" w:rsidRPr="007D7823" w:rsidRDefault="00FF562A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5C80EDF6" w14:textId="30ADD140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</w:tcPr>
          <w:p w14:paraId="5935DEF7" w14:textId="19175F40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double" w:sz="12" w:space="0" w:color="auto"/>
            </w:tcBorders>
          </w:tcPr>
          <w:p w14:paraId="02B79974" w14:textId="1B334629" w:rsidR="001E68EB" w:rsidRPr="007D7823" w:rsidRDefault="001E68EB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bottom w:val="single" w:sz="12" w:space="0" w:color="auto"/>
              <w:right w:val="single" w:sz="4" w:space="0" w:color="auto"/>
            </w:tcBorders>
          </w:tcPr>
          <w:p w14:paraId="5886A3F2" w14:textId="4D230120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4C6C95" w14:textId="708D5AA2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Luby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EEE6FA9" w14:textId="2FB3E6B7" w:rsidR="001E68EB" w:rsidRPr="007D7823" w:rsidRDefault="00232C7E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/12:15</w:t>
            </w:r>
          </w:p>
        </w:tc>
        <w:tc>
          <w:tcPr>
            <w:tcW w:w="502" w:type="dxa"/>
            <w:gridSpan w:val="2"/>
            <w:tcBorders>
              <w:left w:val="double" w:sz="12" w:space="0" w:color="auto"/>
              <w:bottom w:val="single" w:sz="12" w:space="0" w:color="auto"/>
            </w:tcBorders>
          </w:tcPr>
          <w:p w14:paraId="2C3E96F0" w14:textId="58282C9E" w:rsidR="001E68EB" w:rsidRPr="007D7823" w:rsidRDefault="00613BA4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391" w:type="dxa"/>
            <w:gridSpan w:val="2"/>
            <w:tcBorders>
              <w:bottom w:val="single" w:sz="12" w:space="0" w:color="auto"/>
            </w:tcBorders>
          </w:tcPr>
          <w:p w14:paraId="78314848" w14:textId="2E8FA7E1" w:rsidR="001E68EB" w:rsidRPr="007D7823" w:rsidRDefault="00613BA4" w:rsidP="001E68EB">
            <w:pPr>
              <w:ind w:right="-1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Povltavská</w:t>
            </w:r>
          </w:p>
        </w:tc>
        <w:tc>
          <w:tcPr>
            <w:tcW w:w="1226" w:type="dxa"/>
            <w:gridSpan w:val="2"/>
            <w:tcBorders>
              <w:bottom w:val="single" w:sz="12" w:space="0" w:color="auto"/>
              <w:right w:val="double" w:sz="12" w:space="0" w:color="auto"/>
            </w:tcBorders>
          </w:tcPr>
          <w:p w14:paraId="15AEDCDB" w14:textId="7D044DF0" w:rsidR="001E68EB" w:rsidRPr="00095903" w:rsidRDefault="006F5F5C" w:rsidP="001E68EB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/12:00</w:t>
            </w:r>
          </w:p>
        </w:tc>
        <w:tc>
          <w:tcPr>
            <w:tcW w:w="522" w:type="dxa"/>
            <w:gridSpan w:val="2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705B8A35" w14:textId="221776A0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D20C7E" w14:textId="305341B3" w:rsidR="001E68EB" w:rsidRPr="007D7823" w:rsidRDefault="004705C9" w:rsidP="001E68EB">
            <w:pPr>
              <w:ind w:right="-10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hř. Hrádek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F35ED5A" w14:textId="2978B21B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62DF7CA6" w14:textId="02F6C0DF" w:rsidR="001E68EB" w:rsidRPr="007D7823" w:rsidRDefault="00374761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BDCCD0" w14:textId="77267D8C" w:rsidR="001E68EB" w:rsidRPr="007D7823" w:rsidRDefault="00374761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Strážov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671F9B" w14:textId="186410BC" w:rsidR="001E68EB" w:rsidRPr="007D7823" w:rsidRDefault="00374761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</w:tr>
      <w:tr w:rsidR="001E68EB" w:rsidRPr="007D7823" w14:paraId="2D1469FE" w14:textId="77777777" w:rsidTr="00B51892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14:paraId="54D458A4" w14:textId="459577E2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71596078" w14:textId="144C6CA0" w:rsidR="001E68EB" w:rsidRPr="009B0309" w:rsidRDefault="009744B5" w:rsidP="001E68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0CD6D415" w14:textId="4B6F9FA5" w:rsidR="001E68EB" w:rsidRPr="009B0309" w:rsidRDefault="009744B5" w:rsidP="001E68EB">
            <w:pPr>
              <w:ind w:left="-178" w:firstLine="142"/>
              <w:rPr>
                <w:rFonts w:ascii="Arial" w:hAnsi="Arial" w:cs="Arial"/>
                <w:sz w:val="18"/>
                <w:szCs w:val="18"/>
              </w:rPr>
            </w:pPr>
            <w:r w:rsidRPr="005F527D">
              <w:rPr>
                <w:rFonts w:ascii="Arial" w:hAnsi="Arial" w:cs="Arial"/>
                <w:sz w:val="18"/>
                <w:szCs w:val="18"/>
              </w:rPr>
              <w:t>Dobřany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2892E01B" w14:textId="6E08D01F" w:rsidR="001E68EB" w:rsidRPr="009B0309" w:rsidRDefault="009744B5" w:rsidP="001E68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25AC214F" w14:textId="113A088B" w:rsidR="001E68EB" w:rsidRPr="007D7823" w:rsidRDefault="00985D2A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85" w:type="dxa"/>
            <w:tcBorders>
              <w:top w:val="single" w:sz="12" w:space="0" w:color="auto"/>
              <w:bottom w:val="single" w:sz="4" w:space="0" w:color="auto"/>
            </w:tcBorders>
          </w:tcPr>
          <w:p w14:paraId="5786A1B3" w14:textId="60C8AF95" w:rsidR="001E68EB" w:rsidRPr="007D7823" w:rsidRDefault="00985D2A" w:rsidP="001E68EB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Žihobce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62F62D3D" w14:textId="72684A47" w:rsidR="001E68EB" w:rsidRPr="007D7823" w:rsidRDefault="00985D2A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16:30</w:t>
            </w:r>
          </w:p>
        </w:tc>
        <w:tc>
          <w:tcPr>
            <w:tcW w:w="393" w:type="dxa"/>
            <w:tcBorders>
              <w:top w:val="single" w:sz="12" w:space="0" w:color="auto"/>
              <w:right w:val="single" w:sz="4" w:space="0" w:color="auto"/>
            </w:tcBorders>
          </w:tcPr>
          <w:p w14:paraId="19325581" w14:textId="368A423B" w:rsidR="001E68EB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B06EF42" w14:textId="37673280" w:rsidR="001E68EB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14159610" w14:textId="3F2D9B3E" w:rsidR="001E68EB" w:rsidRDefault="001E68EB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1B2AAA8C" w14:textId="6CF7F2D5" w:rsidR="001E68EB" w:rsidRPr="007D7823" w:rsidRDefault="00613BA4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39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EDD8251" w14:textId="6EB33B54" w:rsidR="001E68EB" w:rsidRPr="007D7823" w:rsidRDefault="00613BA4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Aritma</w:t>
            </w:r>
          </w:p>
        </w:tc>
        <w:tc>
          <w:tcPr>
            <w:tcW w:w="1226" w:type="dxa"/>
            <w:gridSpan w:val="2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22DD45E1" w14:textId="31C61564" w:rsidR="001E68EB" w:rsidRPr="00AE4A89" w:rsidRDefault="00613BA4" w:rsidP="001E68EB">
            <w:pPr>
              <w:ind w:left="-165" w:right="-49" w:firstLine="1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/12:00</w:t>
            </w:r>
          </w:p>
        </w:tc>
        <w:tc>
          <w:tcPr>
            <w:tcW w:w="522" w:type="dxa"/>
            <w:gridSpan w:val="2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DCE8429" w14:textId="5C5D85DF" w:rsidR="001E68EB" w:rsidRPr="007760F5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CDF2" w14:textId="25C9E0E7" w:rsidR="001E68EB" w:rsidRPr="007760F5" w:rsidRDefault="00613BA4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UMT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7D98778" w14:textId="78B58F89" w:rsidR="001E68EB" w:rsidRPr="007760F5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F2ED62C" w14:textId="0B0A1CC9" w:rsidR="001E68EB" w:rsidRPr="007760F5" w:rsidRDefault="001E68EB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05B7" w14:textId="7617D317" w:rsidR="001E68EB" w:rsidRPr="007760F5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770C01" w14:textId="20B5B61A" w:rsidR="001E68EB" w:rsidRPr="007760F5" w:rsidRDefault="001E68EB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8EB" w:rsidRPr="007D7823" w14:paraId="170F3630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0332F0D8" w14:textId="26122D94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Ne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544E5174" w14:textId="52EFF2AB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</w:tcPr>
          <w:p w14:paraId="5B97B7D1" w14:textId="24CF9ABA" w:rsidR="001E68EB" w:rsidRPr="007D7823" w:rsidRDefault="001E68EB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673B440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FD6E798" w14:textId="566A4669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12" w:space="0" w:color="auto"/>
            </w:tcBorders>
          </w:tcPr>
          <w:p w14:paraId="727FA515" w14:textId="6A8A4AF3" w:rsidR="001E68EB" w:rsidRPr="007D7823" w:rsidRDefault="001E68EB" w:rsidP="001E68EB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5ED0201" w14:textId="07C6A3E5" w:rsidR="001E68EB" w:rsidRPr="007D7823" w:rsidRDefault="001E68EB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bottom w:val="single" w:sz="12" w:space="0" w:color="auto"/>
              <w:right w:val="single" w:sz="4" w:space="0" w:color="auto"/>
            </w:tcBorders>
          </w:tcPr>
          <w:p w14:paraId="10729F15" w14:textId="31481CEB" w:rsidR="001E68EB" w:rsidRPr="007D7823" w:rsidRDefault="0090265A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4D9D62" w14:textId="0D091A71" w:rsidR="001E68EB" w:rsidRPr="007D7823" w:rsidRDefault="0090265A" w:rsidP="001E68EB">
            <w:pPr>
              <w:ind w:right="-11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Slovan Plzeň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49B6747" w14:textId="10B6F7D8" w:rsidR="001E68EB" w:rsidRPr="007D7823" w:rsidRDefault="0090265A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/12:15</w:t>
            </w:r>
          </w:p>
        </w:tc>
        <w:tc>
          <w:tcPr>
            <w:tcW w:w="502" w:type="dxa"/>
            <w:gridSpan w:val="2"/>
            <w:tcBorders>
              <w:left w:val="double" w:sz="12" w:space="0" w:color="auto"/>
              <w:bottom w:val="single" w:sz="12" w:space="0" w:color="auto"/>
            </w:tcBorders>
          </w:tcPr>
          <w:p w14:paraId="08D61538" w14:textId="7F2BD62D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bottom w:val="single" w:sz="12" w:space="0" w:color="auto"/>
            </w:tcBorders>
          </w:tcPr>
          <w:p w14:paraId="17F8B3BA" w14:textId="114ABF93" w:rsidR="001E68EB" w:rsidRPr="007D7823" w:rsidRDefault="001E68EB" w:rsidP="001E68EB">
            <w:pPr>
              <w:ind w:right="-20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bottom w:val="single" w:sz="12" w:space="0" w:color="auto"/>
              <w:right w:val="double" w:sz="12" w:space="0" w:color="auto"/>
            </w:tcBorders>
          </w:tcPr>
          <w:p w14:paraId="3B13AAC1" w14:textId="22D3D00C" w:rsidR="001E68EB" w:rsidRPr="00095903" w:rsidRDefault="001E68EB" w:rsidP="001E68EB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7C8A9330" w14:textId="4CC5D3DC" w:rsidR="001E68EB" w:rsidRPr="007D7823" w:rsidRDefault="00613BA4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3D99E9" w14:textId="3A0DCAEF" w:rsidR="001E68EB" w:rsidRPr="007D7823" w:rsidRDefault="00613BA4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Rokycany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5467B0D" w14:textId="1A05B229" w:rsidR="001E68EB" w:rsidRPr="007D7823" w:rsidRDefault="00613BA4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22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6BEB81DA" w14:textId="51E2BB29" w:rsidR="001E68EB" w:rsidRPr="007D7823" w:rsidRDefault="00374761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E18A1F" w14:textId="27E5DD6A" w:rsidR="001E68EB" w:rsidRPr="007D7823" w:rsidRDefault="00374761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Nepomuk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7C9FE8" w14:textId="11CF18AA" w:rsidR="001E68EB" w:rsidRPr="007D7823" w:rsidRDefault="00374761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</w:tr>
      <w:tr w:rsidR="001E68EB" w:rsidRPr="007D7823" w14:paraId="0C820C11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2BA68B43" w14:textId="528151AC" w:rsidR="001E68EB" w:rsidRDefault="001E68EB" w:rsidP="001E68EB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25.09. St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2F395073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</w:tcPr>
          <w:p w14:paraId="44D00DB7" w14:textId="77777777" w:rsidR="001E68EB" w:rsidRPr="007D7823" w:rsidRDefault="001E68EB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CAAF952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462BC8CF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12" w:space="0" w:color="auto"/>
            </w:tcBorders>
          </w:tcPr>
          <w:p w14:paraId="18C37728" w14:textId="77777777" w:rsidR="001E68EB" w:rsidRPr="007D7823" w:rsidRDefault="001E68EB" w:rsidP="001E68EB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DBEF7B9" w14:textId="77777777" w:rsidR="001E68EB" w:rsidRPr="007D7823" w:rsidRDefault="001E68EB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bottom w:val="single" w:sz="12" w:space="0" w:color="auto"/>
              <w:right w:val="single" w:sz="4" w:space="0" w:color="auto"/>
            </w:tcBorders>
          </w:tcPr>
          <w:p w14:paraId="423244E8" w14:textId="77777777" w:rsidR="001E68EB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8A43D0" w14:textId="77777777" w:rsidR="001E68EB" w:rsidRDefault="001E68EB" w:rsidP="001E68EB">
            <w:pPr>
              <w:ind w:right="-116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C5839A2" w14:textId="77777777" w:rsidR="001E68EB" w:rsidRDefault="001E68EB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left w:val="double" w:sz="12" w:space="0" w:color="auto"/>
              <w:bottom w:val="single" w:sz="12" w:space="0" w:color="auto"/>
            </w:tcBorders>
          </w:tcPr>
          <w:p w14:paraId="3FA7E919" w14:textId="20BA5DED" w:rsidR="001E68EB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 </w:t>
            </w:r>
          </w:p>
        </w:tc>
        <w:tc>
          <w:tcPr>
            <w:tcW w:w="1391" w:type="dxa"/>
            <w:gridSpan w:val="2"/>
            <w:tcBorders>
              <w:bottom w:val="single" w:sz="12" w:space="0" w:color="auto"/>
            </w:tcBorders>
          </w:tcPr>
          <w:p w14:paraId="27A6377B" w14:textId="32F22760" w:rsidR="003B0D7F" w:rsidRDefault="001E68EB" w:rsidP="00232C7E">
            <w:pPr>
              <w:ind w:right="-20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Budějovice</w:t>
            </w:r>
          </w:p>
        </w:tc>
        <w:tc>
          <w:tcPr>
            <w:tcW w:w="1226" w:type="dxa"/>
            <w:gridSpan w:val="2"/>
            <w:tcBorders>
              <w:bottom w:val="single" w:sz="12" w:space="0" w:color="auto"/>
              <w:right w:val="double" w:sz="12" w:space="0" w:color="auto"/>
            </w:tcBorders>
          </w:tcPr>
          <w:p w14:paraId="2EAB2388" w14:textId="0D214F12" w:rsidR="001E68EB" w:rsidRPr="00AE4A89" w:rsidRDefault="00014C65" w:rsidP="001E68EB">
            <w:pPr>
              <w:ind w:left="-165" w:right="-49" w:firstLine="1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</w:t>
            </w:r>
            <w:r w:rsidR="004B2EA7">
              <w:rPr>
                <w:rFonts w:ascii="Arial" w:hAnsi="Arial" w:cs="Arial"/>
                <w:sz w:val="18"/>
                <w:szCs w:val="18"/>
              </w:rPr>
              <w:t>6</w:t>
            </w:r>
            <w:r w:rsidRPr="00780CCA">
              <w:rPr>
                <w:rFonts w:ascii="Arial" w:hAnsi="Arial" w:cs="Arial"/>
                <w:sz w:val="18"/>
                <w:szCs w:val="18"/>
              </w:rPr>
              <w:t>:</w:t>
            </w:r>
            <w:r w:rsidR="004B2EA7">
              <w:rPr>
                <w:rFonts w:ascii="Arial" w:hAnsi="Arial" w:cs="Arial"/>
                <w:sz w:val="18"/>
                <w:szCs w:val="18"/>
              </w:rPr>
              <w:t>3</w:t>
            </w:r>
            <w:r w:rsidRPr="00780CCA">
              <w:rPr>
                <w:rFonts w:ascii="Arial" w:hAnsi="Arial" w:cs="Arial"/>
                <w:sz w:val="18"/>
                <w:szCs w:val="18"/>
              </w:rPr>
              <w:t>0</w:t>
            </w:r>
            <w:r w:rsidR="004B2EA7">
              <w:rPr>
                <w:rFonts w:ascii="Arial" w:hAnsi="Arial" w:cs="Arial"/>
                <w:sz w:val="18"/>
                <w:szCs w:val="18"/>
              </w:rPr>
              <w:t>/1</w:t>
            </w:r>
            <w:r w:rsidR="004705C9">
              <w:rPr>
                <w:rFonts w:ascii="Arial" w:hAnsi="Arial" w:cs="Arial"/>
                <w:sz w:val="18"/>
                <w:szCs w:val="18"/>
              </w:rPr>
              <w:t>4</w:t>
            </w:r>
            <w:r w:rsidR="004B2EA7">
              <w:rPr>
                <w:rFonts w:ascii="Arial" w:hAnsi="Arial" w:cs="Arial"/>
                <w:sz w:val="18"/>
                <w:szCs w:val="18"/>
              </w:rPr>
              <w:t>:30</w:t>
            </w:r>
          </w:p>
        </w:tc>
        <w:tc>
          <w:tcPr>
            <w:tcW w:w="522" w:type="dxa"/>
            <w:gridSpan w:val="2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767ED492" w14:textId="2CB85DD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ADDFC5" w14:textId="2EA4D584" w:rsidR="001E68EB" w:rsidRDefault="001E68EB" w:rsidP="001E68EB">
            <w:pPr>
              <w:ind w:right="-10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M. Roudné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B6E76C8" w14:textId="496B874C" w:rsidR="001E68EB" w:rsidRPr="007D7823" w:rsidRDefault="004B2EA7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16:30</w:t>
            </w:r>
          </w:p>
        </w:tc>
        <w:tc>
          <w:tcPr>
            <w:tcW w:w="422" w:type="dxa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57CFDE5A" w14:textId="77777777" w:rsidR="001E68EB" w:rsidRPr="007D7823" w:rsidRDefault="001E68EB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91FABC" w14:textId="77777777" w:rsidR="001E68EB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4CE88B" w14:textId="77777777" w:rsidR="001E68EB" w:rsidRPr="007D7823" w:rsidRDefault="001E68EB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8EB" w:rsidRPr="007D7823" w14:paraId="76DE25F9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3D9E9E0A" w14:textId="76214814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So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0921ADDE" w14:textId="0946F278" w:rsidR="001E68EB" w:rsidRPr="00176302" w:rsidRDefault="001E68EB" w:rsidP="001E68EB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14:paraId="6C17D505" w14:textId="7ADF5C96" w:rsidR="001E68EB" w:rsidRPr="00176302" w:rsidRDefault="001E68EB" w:rsidP="001E68EB">
            <w:pPr>
              <w:ind w:left="-178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9540392" w14:textId="49D847A7" w:rsidR="001E68EB" w:rsidRPr="00176302" w:rsidRDefault="001E68EB" w:rsidP="001E68EB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4" w:space="0" w:color="auto"/>
            </w:tcBorders>
          </w:tcPr>
          <w:p w14:paraId="5719E176" w14:textId="25F68D1E" w:rsidR="001E68EB" w:rsidRPr="00985D2A" w:rsidRDefault="00985D2A" w:rsidP="001E68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5D2A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6EB5B83" w14:textId="1802A776" w:rsidR="001E68EB" w:rsidRPr="00985D2A" w:rsidRDefault="00985D2A" w:rsidP="001E68EB">
            <w:pPr>
              <w:ind w:left="64" w:right="-229" w:hanging="6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5D2A">
              <w:rPr>
                <w:rFonts w:ascii="Arial" w:hAnsi="Arial" w:cs="Arial"/>
                <w:sz w:val="18"/>
                <w:szCs w:val="18"/>
              </w:rPr>
              <w:t>Kvasetice</w:t>
            </w:r>
          </w:p>
        </w:tc>
        <w:tc>
          <w:tcPr>
            <w:tcW w:w="567" w:type="dxa"/>
            <w:tcBorders>
              <w:bottom w:val="single" w:sz="4" w:space="0" w:color="auto"/>
              <w:right w:val="double" w:sz="12" w:space="0" w:color="auto"/>
            </w:tcBorders>
          </w:tcPr>
          <w:p w14:paraId="5E227CCA" w14:textId="53E2750F" w:rsidR="001E68EB" w:rsidRPr="00985D2A" w:rsidRDefault="009238F3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393" w:type="dxa"/>
            <w:tcBorders>
              <w:right w:val="single" w:sz="4" w:space="0" w:color="auto"/>
            </w:tcBorders>
          </w:tcPr>
          <w:p w14:paraId="6C1A472B" w14:textId="4CFA2266" w:rsidR="001E68EB" w:rsidRPr="00B3195A" w:rsidRDefault="00780CCA" w:rsidP="001E68E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47292B24" w14:textId="01AFB688" w:rsidR="001E68EB" w:rsidRPr="00B3195A" w:rsidRDefault="00780CCA" w:rsidP="001E68E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Vejprnice</w:t>
            </w:r>
          </w:p>
        </w:tc>
        <w:tc>
          <w:tcPr>
            <w:tcW w:w="1133" w:type="dxa"/>
            <w:tcBorders>
              <w:left w:val="single" w:sz="4" w:space="0" w:color="auto"/>
              <w:right w:val="double" w:sz="12" w:space="0" w:color="auto"/>
            </w:tcBorders>
          </w:tcPr>
          <w:p w14:paraId="1168DAEC" w14:textId="4EC246C6" w:rsidR="001E68EB" w:rsidRPr="00B3195A" w:rsidRDefault="00232C7E" w:rsidP="008D59D8">
            <w:pPr>
              <w:ind w:right="-99" w:hanging="111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/12:15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7EA35736" w14:textId="4E53D2BF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55BDC2" w14:textId="67CCF536" w:rsidR="001E68EB" w:rsidRPr="007D7823" w:rsidRDefault="00AB7D29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UMT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035DA129" w14:textId="526A7B32" w:rsidR="001E68EB" w:rsidRPr="00095903" w:rsidRDefault="001E68EB" w:rsidP="001E68EB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9FC41AA" w14:textId="2DD27E70" w:rsidR="001E68EB" w:rsidRPr="007D7823" w:rsidRDefault="00EA070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7EB3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F133" w14:textId="6CB66F23" w:rsidR="001E68EB" w:rsidRPr="007D7823" w:rsidRDefault="00EA070B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Budějovice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A84EE38" w14:textId="4036D712" w:rsidR="001E68EB" w:rsidRPr="007D7823" w:rsidRDefault="00EA070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8B3B922" w14:textId="38D882B8" w:rsidR="001E68EB" w:rsidRPr="007D7823" w:rsidRDefault="001E68EB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F835" w14:textId="2092BFE5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2C0590" w14:textId="582BBA31" w:rsidR="001E68EB" w:rsidRPr="007D7823" w:rsidRDefault="001E68EB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8EB" w:rsidRPr="007D7823" w14:paraId="624A59C8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4363B84B" w14:textId="4CD14236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63A1F261" w14:textId="3E107C3E" w:rsidR="001E68EB" w:rsidRPr="007D7823" w:rsidRDefault="0087067A" w:rsidP="001E68EB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56DC6AF9" w14:textId="65EFDD7A" w:rsidR="001E68EB" w:rsidRPr="007D7823" w:rsidRDefault="0087067A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Rokycany B</w:t>
            </w: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6100B656" w14:textId="1B32DCA2" w:rsidR="001E68EB" w:rsidRPr="007D7823" w:rsidRDefault="0087067A" w:rsidP="001E68EB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16:30</w:t>
            </w: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735FDFF3" w14:textId="543C7194" w:rsidR="001E68EB" w:rsidRPr="00176302" w:rsidRDefault="001E68EB" w:rsidP="001E68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</w:tcPr>
          <w:p w14:paraId="401F5DE5" w14:textId="3C3EE74E" w:rsidR="001E68EB" w:rsidRPr="00176302" w:rsidRDefault="001E68EB" w:rsidP="001E68EB">
            <w:pPr>
              <w:ind w:left="64" w:right="-229" w:hanging="6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double" w:sz="12" w:space="0" w:color="auto"/>
            </w:tcBorders>
          </w:tcPr>
          <w:p w14:paraId="0E61F455" w14:textId="461C06D5" w:rsidR="001E68EB" w:rsidRPr="00176302" w:rsidRDefault="001E68EB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" w:type="dxa"/>
            <w:tcBorders>
              <w:bottom w:val="single" w:sz="12" w:space="0" w:color="auto"/>
              <w:right w:val="single" w:sz="4" w:space="0" w:color="auto"/>
            </w:tcBorders>
          </w:tcPr>
          <w:p w14:paraId="5EE7280F" w14:textId="3306763B" w:rsidR="001E68EB" w:rsidRPr="00176302" w:rsidRDefault="001E68EB" w:rsidP="001E68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F8B6B7" w14:textId="5FADBBA5" w:rsidR="001E68EB" w:rsidRPr="00176302" w:rsidRDefault="001E68EB" w:rsidP="001E68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4868092" w14:textId="48F5EFAE" w:rsidR="001E68EB" w:rsidRPr="00176302" w:rsidRDefault="001E68EB" w:rsidP="008D59D8">
            <w:pPr>
              <w:ind w:right="-99" w:hanging="1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26FF1EB5" w14:textId="6FBA04B7" w:rsidR="001E68EB" w:rsidRPr="007D7823" w:rsidRDefault="00C018B4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449CC0A" w14:textId="16E1CE74" w:rsidR="001E68EB" w:rsidRPr="007D7823" w:rsidRDefault="00C018B4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Petřín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E255DA5" w14:textId="5A0507A4" w:rsidR="001E68EB" w:rsidRPr="00095903" w:rsidRDefault="00C018B4" w:rsidP="001E68EB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/12:00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3A865DC1" w14:textId="7F4957BD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C794A5" w14:textId="005FF682" w:rsidR="001E68EB" w:rsidRPr="007D7823" w:rsidRDefault="001E68EB" w:rsidP="001E68EB">
            <w:pPr>
              <w:ind w:right="-10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69E6E7C" w14:textId="44CA508F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77015E24" w14:textId="50F1DC77" w:rsidR="001E68EB" w:rsidRPr="007D7823" w:rsidRDefault="00374761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8575C8" w14:textId="45635909" w:rsidR="001E68EB" w:rsidRPr="007D7823" w:rsidRDefault="00374761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Švihov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041FF2" w14:textId="62953EE6" w:rsidR="001E68EB" w:rsidRPr="007D7823" w:rsidRDefault="00374761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</w:tr>
      <w:tr w:rsidR="001E68EB" w:rsidRPr="007D7823" w14:paraId="31A5418B" w14:textId="77777777" w:rsidTr="00B51892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12" w:space="0" w:color="auto"/>
              <w:right w:val="double" w:sz="12" w:space="0" w:color="auto"/>
            </w:tcBorders>
          </w:tcPr>
          <w:p w14:paraId="596349D0" w14:textId="0932B0D8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10. So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12" w:space="0" w:color="auto"/>
            </w:tcBorders>
          </w:tcPr>
          <w:p w14:paraId="51138994" w14:textId="6ADD6B2C" w:rsidR="001E68EB" w:rsidRPr="007D7823" w:rsidRDefault="009744B5" w:rsidP="001E68EB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14:paraId="7591C482" w14:textId="50A52731" w:rsidR="001E68EB" w:rsidRPr="007D7823" w:rsidRDefault="009744B5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Sušice</w:t>
            </w:r>
          </w:p>
        </w:tc>
        <w:tc>
          <w:tcPr>
            <w:tcW w:w="670" w:type="dxa"/>
            <w:tcBorders>
              <w:top w:val="single" w:sz="4" w:space="0" w:color="auto"/>
              <w:right w:val="double" w:sz="12" w:space="0" w:color="auto"/>
            </w:tcBorders>
          </w:tcPr>
          <w:p w14:paraId="742CB5F2" w14:textId="0DA3F23B" w:rsidR="001E68EB" w:rsidRPr="007D7823" w:rsidRDefault="009744B5" w:rsidP="001E68EB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71" w:type="dxa"/>
            <w:tcBorders>
              <w:top w:val="single" w:sz="4" w:space="0" w:color="auto"/>
              <w:left w:val="double" w:sz="12" w:space="0" w:color="auto"/>
            </w:tcBorders>
          </w:tcPr>
          <w:p w14:paraId="724CF587" w14:textId="48AEA3BF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0D743C8C" w14:textId="3C2DEB74" w:rsidR="001E68EB" w:rsidRPr="007D7823" w:rsidRDefault="001E68EB" w:rsidP="001E68EB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ouble" w:sz="12" w:space="0" w:color="auto"/>
            </w:tcBorders>
          </w:tcPr>
          <w:p w14:paraId="3F438E1E" w14:textId="2DDE173B" w:rsidR="001E68EB" w:rsidRPr="007D7823" w:rsidRDefault="001E68EB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12" w:space="0" w:color="auto"/>
              <w:right w:val="single" w:sz="4" w:space="0" w:color="auto"/>
            </w:tcBorders>
          </w:tcPr>
          <w:p w14:paraId="1DAFE4C6" w14:textId="4A330BDE" w:rsidR="001E68EB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FE84B87" w14:textId="5C6C77E0" w:rsidR="001E68EB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0DA684D0" w14:textId="235B32C5" w:rsidR="001E68EB" w:rsidRDefault="001E68EB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4841E253" w14:textId="786CF04A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45DED" w14:textId="16259BAE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0E4036C" w14:textId="55A54325" w:rsidR="001E68EB" w:rsidRPr="00AE4A89" w:rsidRDefault="001E68EB" w:rsidP="001E68EB">
            <w:pPr>
              <w:ind w:left="-165" w:right="-49" w:firstLine="16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6641429" w14:textId="0FFC99E6" w:rsidR="001E68EB" w:rsidRPr="007D7823" w:rsidRDefault="001A0358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3F23" w14:textId="35A82E15" w:rsidR="001E68EB" w:rsidRPr="007D7823" w:rsidRDefault="001A0358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Táborsko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590FE2D" w14:textId="7C23E786" w:rsidR="001E68EB" w:rsidRPr="007D7823" w:rsidRDefault="001A0358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673E3BB" w14:textId="129AFBE3" w:rsidR="001E68EB" w:rsidRPr="007D7823" w:rsidRDefault="00374761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5F8B" w14:textId="536DF93E" w:rsidR="001E68EB" w:rsidRPr="007D7823" w:rsidRDefault="00374761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Pačejov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020C78" w14:textId="39418D29" w:rsidR="001E68EB" w:rsidRPr="007D7823" w:rsidRDefault="00374761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</w:tr>
      <w:tr w:rsidR="001E68EB" w:rsidRPr="007D7823" w14:paraId="437833FA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2BD04531" w14:textId="75ACC626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10.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6FFB3E84" w14:textId="4B657829" w:rsidR="001E68EB" w:rsidRPr="0066417B" w:rsidRDefault="001E68EB" w:rsidP="001E68EB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149A465E" w14:textId="6B1CF30D" w:rsidR="001E68EB" w:rsidRPr="0066417B" w:rsidRDefault="001E68EB" w:rsidP="001E68EB">
            <w:pPr>
              <w:ind w:left="-178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7D8A33B9" w14:textId="118A7EC8" w:rsidR="001E68EB" w:rsidRPr="0066417B" w:rsidRDefault="001E68EB" w:rsidP="001E68EB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39EF4D86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</w:tcPr>
          <w:p w14:paraId="2C7DD756" w14:textId="6ECCB1B9" w:rsidR="001E68EB" w:rsidRPr="007D7823" w:rsidRDefault="001E68EB" w:rsidP="001E68EB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double" w:sz="12" w:space="0" w:color="auto"/>
            </w:tcBorders>
          </w:tcPr>
          <w:p w14:paraId="72BAC6EB" w14:textId="77777777" w:rsidR="001E68EB" w:rsidRPr="007D7823" w:rsidRDefault="001E68EB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bottom w:val="single" w:sz="12" w:space="0" w:color="auto"/>
              <w:right w:val="single" w:sz="4" w:space="0" w:color="auto"/>
            </w:tcBorders>
          </w:tcPr>
          <w:p w14:paraId="026E2CEC" w14:textId="5147CA91" w:rsidR="001E68EB" w:rsidRPr="007D7823" w:rsidRDefault="00E64BDF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BDFD79" w14:textId="483FC3CF" w:rsidR="001E68EB" w:rsidRPr="007D7823" w:rsidRDefault="00E64BDF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Třemošná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EB1FD74" w14:textId="1A12A952" w:rsidR="001E68EB" w:rsidRPr="007D7823" w:rsidRDefault="00E64BDF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13:45/16:00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D55043C" w14:textId="04F2F9FC" w:rsidR="001E68EB" w:rsidRPr="007D7823" w:rsidRDefault="004705C9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1905B5F" w14:textId="3BD2116B" w:rsidR="001E68EB" w:rsidRPr="007D7823" w:rsidRDefault="004705C9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M. Roudné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A0E22CD" w14:textId="400DC785" w:rsidR="001E68EB" w:rsidRPr="00095903" w:rsidRDefault="004705C9" w:rsidP="001E68EB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/12:00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6B5A03C3" w14:textId="0876084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4F4241" w14:textId="1F70638F" w:rsidR="001E68EB" w:rsidRPr="007D7823" w:rsidRDefault="001E68EB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6AD9F8A" w14:textId="33900336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3DCE4893" w14:textId="77777777" w:rsidR="001E68EB" w:rsidRPr="007D7823" w:rsidRDefault="001E68EB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C30845" w14:textId="77777777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2102E1" w14:textId="77777777" w:rsidR="001E68EB" w:rsidRPr="007D7823" w:rsidRDefault="001E68EB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8EB" w:rsidRPr="007D7823" w14:paraId="6EC22354" w14:textId="77777777" w:rsidTr="00B51892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14:paraId="756EC72C" w14:textId="62ED7BFB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10.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</w:tcBorders>
          </w:tcPr>
          <w:p w14:paraId="35DBDC85" w14:textId="7A6F5212" w:rsidR="001E68EB" w:rsidRPr="007D7823" w:rsidRDefault="001E68EB" w:rsidP="001E68EB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12" w:space="0" w:color="auto"/>
            </w:tcBorders>
          </w:tcPr>
          <w:p w14:paraId="4EA7A5C5" w14:textId="61B65669" w:rsidR="001E68EB" w:rsidRPr="007D7823" w:rsidRDefault="001E68EB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right w:val="double" w:sz="12" w:space="0" w:color="auto"/>
            </w:tcBorders>
          </w:tcPr>
          <w:p w14:paraId="108F4D09" w14:textId="107A3FD6" w:rsidR="001E68EB" w:rsidRPr="007D7823" w:rsidRDefault="001E68EB" w:rsidP="001E68EB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</w:tcBorders>
          </w:tcPr>
          <w:p w14:paraId="648B1D45" w14:textId="6619F188" w:rsidR="001E68EB" w:rsidRPr="007D7823" w:rsidRDefault="00985D2A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85" w:type="dxa"/>
            <w:tcBorders>
              <w:top w:val="single" w:sz="12" w:space="0" w:color="auto"/>
            </w:tcBorders>
          </w:tcPr>
          <w:p w14:paraId="47EED973" w14:textId="6A6D19AD" w:rsidR="001E68EB" w:rsidRPr="007D7823" w:rsidRDefault="00985D2A" w:rsidP="001E68EB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Sušice</w:t>
            </w:r>
            <w:r w:rsidR="003234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238F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single" w:sz="12" w:space="0" w:color="auto"/>
              <w:right w:val="double" w:sz="12" w:space="0" w:color="auto"/>
            </w:tcBorders>
          </w:tcPr>
          <w:p w14:paraId="3118F482" w14:textId="0442E077" w:rsidR="001E68EB" w:rsidRPr="007D7823" w:rsidRDefault="00985D2A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393" w:type="dxa"/>
            <w:tcBorders>
              <w:top w:val="single" w:sz="12" w:space="0" w:color="auto"/>
              <w:right w:val="single" w:sz="4" w:space="0" w:color="auto"/>
            </w:tcBorders>
          </w:tcPr>
          <w:p w14:paraId="2568F000" w14:textId="3905C61D" w:rsidR="001E68EB" w:rsidRDefault="00780CCA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5CC027F" w14:textId="309E03D5" w:rsidR="001E68EB" w:rsidRDefault="00780CCA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Klatovy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3E889B74" w14:textId="2101A87F" w:rsidR="001E68EB" w:rsidRDefault="004B2EA7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/12:15</w:t>
            </w: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19C07866" w14:textId="4A45A710" w:rsidR="001E68EB" w:rsidRPr="007D7823" w:rsidRDefault="003823A6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39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7D7B0EF" w14:textId="332C6C5B" w:rsidR="001E68EB" w:rsidRPr="007D7823" w:rsidRDefault="003823A6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Písek</w:t>
            </w:r>
          </w:p>
        </w:tc>
        <w:tc>
          <w:tcPr>
            <w:tcW w:w="1226" w:type="dxa"/>
            <w:gridSpan w:val="2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78AB660F" w14:textId="05394019" w:rsidR="001E68EB" w:rsidRPr="00095903" w:rsidRDefault="003823A6" w:rsidP="001E68EB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/12:00</w:t>
            </w:r>
          </w:p>
        </w:tc>
        <w:tc>
          <w:tcPr>
            <w:tcW w:w="522" w:type="dxa"/>
            <w:gridSpan w:val="2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2775837" w14:textId="37D475E4" w:rsidR="001E68EB" w:rsidRPr="007760F5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1F1C" w14:textId="3BE4BC19" w:rsidR="001E68EB" w:rsidRPr="007760F5" w:rsidRDefault="001E68EB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9362295" w14:textId="38F050BF" w:rsidR="001E68EB" w:rsidRPr="007760F5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CD96474" w14:textId="77777777" w:rsidR="001E68EB" w:rsidRPr="007760F5" w:rsidRDefault="001E68EB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8411" w14:textId="77777777" w:rsidR="001E68EB" w:rsidRPr="007760F5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AA566B" w14:textId="77777777" w:rsidR="001E68EB" w:rsidRPr="007760F5" w:rsidRDefault="001E68EB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8EB" w:rsidRPr="007D7823" w14:paraId="2E13485F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28D25344" w14:textId="1B552D00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10.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27D11406" w14:textId="6B962751" w:rsidR="001E68EB" w:rsidRPr="007D7823" w:rsidRDefault="0090265A" w:rsidP="001E68EB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1AF9E620" w14:textId="5FCA3668" w:rsidR="001E68EB" w:rsidRPr="007D7823" w:rsidRDefault="0090265A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27D">
              <w:rPr>
                <w:rFonts w:ascii="Arial" w:hAnsi="Arial" w:cs="Arial"/>
                <w:sz w:val="18"/>
                <w:szCs w:val="18"/>
              </w:rPr>
              <w:t>Smíchov</w:t>
            </w: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7FFE1916" w14:textId="3CEFB435" w:rsidR="001E68EB" w:rsidRPr="007D7823" w:rsidRDefault="0090265A" w:rsidP="001E68EB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52155B6D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</w:tcPr>
          <w:p w14:paraId="186136F2" w14:textId="77D60FB5" w:rsidR="001E68EB" w:rsidRPr="007D7823" w:rsidRDefault="006745C5" w:rsidP="001E68EB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UMT</w:t>
            </w:r>
          </w:p>
        </w:tc>
        <w:tc>
          <w:tcPr>
            <w:tcW w:w="567" w:type="dxa"/>
            <w:tcBorders>
              <w:bottom w:val="single" w:sz="12" w:space="0" w:color="auto"/>
              <w:right w:val="double" w:sz="12" w:space="0" w:color="auto"/>
            </w:tcBorders>
          </w:tcPr>
          <w:p w14:paraId="6485AD4A" w14:textId="77777777" w:rsidR="001E68EB" w:rsidRPr="007D7823" w:rsidRDefault="001E68EB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bottom w:val="single" w:sz="12" w:space="0" w:color="auto"/>
              <w:right w:val="single" w:sz="4" w:space="0" w:color="auto"/>
            </w:tcBorders>
          </w:tcPr>
          <w:p w14:paraId="7755E5BE" w14:textId="2D8E282B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5B9F83" w14:textId="57A9D598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703373D" w14:textId="77777777" w:rsidR="001E68EB" w:rsidRPr="007D7823" w:rsidRDefault="001E68EB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16AE00C" w14:textId="6D270001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C2211BD" w14:textId="28DAE37C" w:rsidR="001E68EB" w:rsidRPr="007D7823" w:rsidRDefault="00AB7D29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UMT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20F505C" w14:textId="46DF7285" w:rsidR="001E68EB" w:rsidRPr="00095903" w:rsidRDefault="001E68EB" w:rsidP="001E68EB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108AA4F4" w14:textId="0FC947CE" w:rsidR="001E68EB" w:rsidRPr="007D7823" w:rsidRDefault="003823A6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E6DBB7" w14:textId="5110E25F" w:rsidR="001E68EB" w:rsidRPr="007D7823" w:rsidRDefault="003823A6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Benešov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087C25E" w14:textId="76567DFC" w:rsidR="001E68EB" w:rsidRPr="007D7823" w:rsidRDefault="003823A6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73383D2D" w14:textId="2B907999" w:rsidR="001E68EB" w:rsidRPr="007D7823" w:rsidRDefault="001E68EB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8FEDEB" w14:textId="6346BB68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A73E70" w14:textId="46667296" w:rsidR="001E68EB" w:rsidRPr="007D7823" w:rsidRDefault="001E68EB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8EB" w:rsidRPr="007D7823" w14:paraId="0F4EA20A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34CC3DC1" w14:textId="011E39B6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10.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1A69D568" w14:textId="35A73F07" w:rsidR="001E68EB" w:rsidRPr="007D7823" w:rsidRDefault="00AD3EE3" w:rsidP="001E68EB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692CA469" w14:textId="455A5622" w:rsidR="001E68EB" w:rsidRPr="007D7823" w:rsidRDefault="00AD3EE3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Košutka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70AC41BC" w14:textId="0B1C7BD2" w:rsidR="001E68EB" w:rsidRPr="007D7823" w:rsidRDefault="00AD3EE3" w:rsidP="001E68EB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11:30</w:t>
            </w: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1B62B13A" w14:textId="22C37C53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12" w:space="0" w:color="auto"/>
              <w:bottom w:val="single" w:sz="4" w:space="0" w:color="auto"/>
            </w:tcBorders>
          </w:tcPr>
          <w:p w14:paraId="3435AF26" w14:textId="4AEA5742" w:rsidR="001E68EB" w:rsidRPr="007D7823" w:rsidRDefault="001E68EB" w:rsidP="001E68EB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0A8D1DAC" w14:textId="238769F8" w:rsidR="001E68EB" w:rsidRPr="007D7823" w:rsidRDefault="001E68EB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12" w:space="0" w:color="auto"/>
              <w:right w:val="single" w:sz="4" w:space="0" w:color="auto"/>
            </w:tcBorders>
          </w:tcPr>
          <w:p w14:paraId="62B8134B" w14:textId="77777777" w:rsidR="001E68EB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AC90CD8" w14:textId="77777777" w:rsidR="001E68EB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1DFEAA30" w14:textId="77777777" w:rsidR="001E68EB" w:rsidRDefault="001E68EB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4DD3C69B" w14:textId="6EF6A7B9" w:rsidR="001E68EB" w:rsidRPr="007D7823" w:rsidRDefault="00260D44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39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07719F9" w14:textId="3B6A100D" w:rsidR="001E68EB" w:rsidRPr="007D7823" w:rsidRDefault="00260D44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Doubravka</w:t>
            </w:r>
          </w:p>
        </w:tc>
        <w:tc>
          <w:tcPr>
            <w:tcW w:w="1226" w:type="dxa"/>
            <w:gridSpan w:val="2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042C545B" w14:textId="5355E794" w:rsidR="001E68EB" w:rsidRPr="00AE4A89" w:rsidRDefault="00260D44" w:rsidP="001E68EB">
            <w:pPr>
              <w:ind w:left="-165" w:right="-49" w:firstLine="1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/12:00</w:t>
            </w:r>
          </w:p>
        </w:tc>
        <w:tc>
          <w:tcPr>
            <w:tcW w:w="522" w:type="dxa"/>
            <w:gridSpan w:val="2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3ACD3F1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96D3" w14:textId="1AF3AB6C" w:rsidR="001E68EB" w:rsidRPr="007D7823" w:rsidRDefault="00AB7D29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UMT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6E5E110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BF7F66F" w14:textId="5BDD86F5" w:rsidR="001E68EB" w:rsidRPr="007D7823" w:rsidRDefault="006745C5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F14" w14:textId="6E12A1FE" w:rsidR="001E68EB" w:rsidRPr="007D7823" w:rsidRDefault="006745C5" w:rsidP="001E68EB">
            <w:pPr>
              <w:ind w:right="-13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Klatovy 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D5E213" w14:textId="258BAA0A" w:rsidR="001E68EB" w:rsidRPr="007D7823" w:rsidRDefault="006745C5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</w:tr>
      <w:tr w:rsidR="001E68EB" w:rsidRPr="007D7823" w14:paraId="6C7BCAC3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56AB076A" w14:textId="2248A053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10.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7A4846AB" w14:textId="6C29BFDD" w:rsidR="001E68EB" w:rsidRPr="007D7823" w:rsidRDefault="001E68EB" w:rsidP="001E68EB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41CC142B" w14:textId="7781B06E" w:rsidR="001E68EB" w:rsidRPr="007D7823" w:rsidRDefault="001E68EB" w:rsidP="001E68EB">
            <w:pPr>
              <w:ind w:left="-178" w:right="-10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4D2E8DD0" w14:textId="59B467CB" w:rsidR="001E68EB" w:rsidRPr="007D7823" w:rsidRDefault="001E68EB" w:rsidP="001E68EB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0E033663" w14:textId="11EF41FF" w:rsidR="001E68EB" w:rsidRPr="007D7823" w:rsidRDefault="005B0B51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085" w:type="dxa"/>
            <w:tcBorders>
              <w:bottom w:val="single" w:sz="12" w:space="0" w:color="auto"/>
            </w:tcBorders>
          </w:tcPr>
          <w:p w14:paraId="2C4A34EE" w14:textId="1B2267A7" w:rsidR="001E68EB" w:rsidRPr="007D7823" w:rsidRDefault="005B0B51" w:rsidP="001E68EB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N. Hory</w:t>
            </w:r>
          </w:p>
        </w:tc>
        <w:tc>
          <w:tcPr>
            <w:tcW w:w="567" w:type="dxa"/>
            <w:tcBorders>
              <w:bottom w:val="single" w:sz="12" w:space="0" w:color="auto"/>
              <w:right w:val="double" w:sz="12" w:space="0" w:color="auto"/>
            </w:tcBorders>
          </w:tcPr>
          <w:p w14:paraId="35DD5472" w14:textId="1CF9233E" w:rsidR="001E68EB" w:rsidRPr="007D7823" w:rsidRDefault="005B0B51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93" w:type="dxa"/>
            <w:tcBorders>
              <w:bottom w:val="single" w:sz="12" w:space="0" w:color="auto"/>
              <w:right w:val="single" w:sz="4" w:space="0" w:color="auto"/>
            </w:tcBorders>
          </w:tcPr>
          <w:p w14:paraId="06FD65EB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3BAD4E" w14:textId="20577EEA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Košutka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6746760" w14:textId="65F1B034" w:rsidR="001E68EB" w:rsidRPr="007D7823" w:rsidRDefault="004B2EA7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/12:15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3AAE7FC7" w14:textId="078D5EB8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368CE15" w14:textId="6237622A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6B6DED5" w14:textId="148BD422" w:rsidR="001E68EB" w:rsidRPr="00095903" w:rsidRDefault="001E68EB" w:rsidP="001E68EB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608F7E19" w14:textId="6800B2FE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E5747F" w14:textId="3FFA5F36" w:rsidR="001E68EB" w:rsidRPr="007D7823" w:rsidRDefault="001E68EB" w:rsidP="001E68EB">
            <w:pPr>
              <w:ind w:right="-10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Doubravka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CB33029" w14:textId="41B1EBC8" w:rsidR="001E68EB" w:rsidRPr="007D7823" w:rsidRDefault="00612BEE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714B70D4" w14:textId="5C8F3E3E" w:rsidR="001E68EB" w:rsidRPr="007D7823" w:rsidRDefault="001E68EB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347058" w14:textId="701942A2" w:rsidR="001E68EB" w:rsidRPr="007D7823" w:rsidRDefault="006745C5" w:rsidP="001E68EB">
            <w:pPr>
              <w:ind w:right="-13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hř Chudenice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C6DF92" w14:textId="5FB7B445" w:rsidR="001E68EB" w:rsidRPr="007D7823" w:rsidRDefault="001E68EB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8EB" w:rsidRPr="007D7823" w14:paraId="5B95EE41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right w:val="double" w:sz="12" w:space="0" w:color="auto"/>
            </w:tcBorders>
          </w:tcPr>
          <w:p w14:paraId="641E9C2A" w14:textId="097F13B2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0559E4E2" w14:textId="568BB592" w:rsidR="001E68EB" w:rsidRPr="007D7823" w:rsidRDefault="001E68EB" w:rsidP="001E68EB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64AE5B9C" w14:textId="14BDA1E2" w:rsidR="001E68EB" w:rsidRPr="007D7823" w:rsidRDefault="001E68EB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0FFD61A4" w14:textId="48C18CBD" w:rsidR="001E68EB" w:rsidRPr="007D7823" w:rsidRDefault="001E68EB" w:rsidP="001E68EB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06978E9F" w14:textId="70229083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12" w:space="0" w:color="auto"/>
              <w:bottom w:val="single" w:sz="4" w:space="0" w:color="auto"/>
            </w:tcBorders>
          </w:tcPr>
          <w:p w14:paraId="7F472C85" w14:textId="5E8982B6" w:rsidR="001E68EB" w:rsidRPr="007D7823" w:rsidRDefault="001E68EB" w:rsidP="001E68EB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6883E473" w14:textId="72478D3B" w:rsidR="001E68EB" w:rsidRPr="007D7823" w:rsidRDefault="001E68EB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12" w:space="0" w:color="auto"/>
              <w:right w:val="single" w:sz="4" w:space="0" w:color="auto"/>
            </w:tcBorders>
          </w:tcPr>
          <w:p w14:paraId="26DFEC9E" w14:textId="34819C27" w:rsidR="001E68EB" w:rsidRDefault="00780CCA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7851EE5" w14:textId="6DBADB72" w:rsidR="001E68EB" w:rsidRDefault="00780CCA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Nýrsko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48FF2B8E" w14:textId="64B051E7" w:rsidR="001E68EB" w:rsidRDefault="004B2EA7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/12:15</w:t>
            </w: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0036C3E0" w14:textId="1501E245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0052152" w14:textId="648DA87D" w:rsidR="001E68EB" w:rsidRPr="007D7823" w:rsidRDefault="001E68EB" w:rsidP="001E68EB">
            <w:pPr>
              <w:ind w:right="-8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6FDC226D" w14:textId="0530B698" w:rsidR="001E68EB" w:rsidRPr="00095903" w:rsidRDefault="001E68EB" w:rsidP="001E68EB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B219D71" w14:textId="2084275A" w:rsidR="001E68EB" w:rsidRPr="007D7823" w:rsidRDefault="00EA070B" w:rsidP="003B0D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7EB3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DCFC" w14:textId="77B2C6DE" w:rsidR="001E68EB" w:rsidRPr="007D7823" w:rsidRDefault="00EA070B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Povltavská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3A7566F" w14:textId="57B903DD" w:rsidR="001E68EB" w:rsidRPr="007D7823" w:rsidRDefault="001A0358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5ABC493" w14:textId="77777777" w:rsidR="001E68EB" w:rsidRPr="007D7823" w:rsidRDefault="001E68EB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3D1A" w14:textId="77777777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B1F879" w14:textId="77777777" w:rsidR="001E68EB" w:rsidRPr="007D7823" w:rsidRDefault="001E68EB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8EB" w:rsidRPr="007D7823" w14:paraId="72927200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21E22B93" w14:textId="42814C5B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7CAE78D2" w14:textId="4C4E55B2" w:rsidR="001E68EB" w:rsidRPr="0066417B" w:rsidRDefault="0090265A" w:rsidP="001E68EB">
            <w:pPr>
              <w:ind w:left="-101"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4C5E0900" w14:textId="49F80E6D" w:rsidR="001E68EB" w:rsidRPr="0066417B" w:rsidRDefault="0090265A" w:rsidP="001E68EB">
            <w:pPr>
              <w:ind w:left="-178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Kralovice</w:t>
            </w: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4E8C1074" w14:textId="5A2C13A2" w:rsidR="001E68EB" w:rsidRPr="0066417B" w:rsidRDefault="0090265A" w:rsidP="001E68EB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6E60089B" w14:textId="4A2E1D1F" w:rsidR="001E68EB" w:rsidRPr="007D7823" w:rsidRDefault="00985D2A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085" w:type="dxa"/>
            <w:tcBorders>
              <w:bottom w:val="single" w:sz="12" w:space="0" w:color="auto"/>
            </w:tcBorders>
          </w:tcPr>
          <w:p w14:paraId="753713AC" w14:textId="37F407A7" w:rsidR="001E68EB" w:rsidRPr="007D7823" w:rsidRDefault="00985D2A" w:rsidP="001E68EB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Veřechov</w:t>
            </w:r>
          </w:p>
        </w:tc>
        <w:tc>
          <w:tcPr>
            <w:tcW w:w="567" w:type="dxa"/>
            <w:tcBorders>
              <w:bottom w:val="single" w:sz="12" w:space="0" w:color="auto"/>
              <w:right w:val="double" w:sz="12" w:space="0" w:color="auto"/>
            </w:tcBorders>
          </w:tcPr>
          <w:p w14:paraId="5CFAA6F1" w14:textId="237F1D08" w:rsidR="001E68EB" w:rsidRPr="007D7823" w:rsidRDefault="00985D2A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14:30</w:t>
            </w:r>
          </w:p>
        </w:tc>
        <w:tc>
          <w:tcPr>
            <w:tcW w:w="393" w:type="dxa"/>
            <w:tcBorders>
              <w:bottom w:val="single" w:sz="12" w:space="0" w:color="auto"/>
              <w:right w:val="single" w:sz="4" w:space="0" w:color="auto"/>
            </w:tcBorders>
          </w:tcPr>
          <w:p w14:paraId="16E35654" w14:textId="6B5041D5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7381C6" w14:textId="1406B07F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C4657AE" w14:textId="77777777" w:rsidR="001E68EB" w:rsidRPr="007D7823" w:rsidRDefault="001E68EB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219E8461" w14:textId="0B0D36F4" w:rsidR="001E68EB" w:rsidRPr="007D7823" w:rsidRDefault="001A0358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94952BB" w14:textId="2985BF6B" w:rsidR="001E68EB" w:rsidRPr="007D7823" w:rsidRDefault="001A0358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Táborsko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CF7B370" w14:textId="2A2B14E4" w:rsidR="001E68EB" w:rsidRPr="00095903" w:rsidRDefault="001A0358" w:rsidP="001E68EB">
            <w:pPr>
              <w:ind w:left="-165" w:right="-49" w:firstLine="16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/12:00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75ABB1EA" w14:textId="08E66AC3" w:rsidR="001E68EB" w:rsidRPr="007D7823" w:rsidRDefault="001E68EB" w:rsidP="003B0D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D5634E" w14:textId="014A7F54" w:rsidR="001E68EB" w:rsidRPr="007D7823" w:rsidRDefault="001E68EB" w:rsidP="001E68EB">
            <w:pPr>
              <w:ind w:right="-10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34F8692" w14:textId="5D2C8DA2" w:rsidR="001E68EB" w:rsidRPr="007D7823" w:rsidRDefault="001E68EB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2CEA63B6" w14:textId="24A5A934" w:rsidR="001E68EB" w:rsidRPr="007D7823" w:rsidRDefault="00374761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FFFA56" w14:textId="5F06D674" w:rsidR="001E68EB" w:rsidRPr="007D7823" w:rsidRDefault="00374761" w:rsidP="00232C7E">
            <w:pPr>
              <w:ind w:right="-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Bezděkov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337815" w14:textId="6BCFCAC7" w:rsidR="001E68EB" w:rsidRPr="007D7823" w:rsidRDefault="00374761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</w:tr>
      <w:tr w:rsidR="001E68EB" w:rsidRPr="007D7823" w14:paraId="760AB085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772C68ED" w14:textId="41AC0EAD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11.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7DC240E8" w14:textId="5FE8CC45" w:rsidR="001E68EB" w:rsidRPr="007D7823" w:rsidRDefault="001E68EB" w:rsidP="001E68EB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20410B61" w14:textId="32D830C9" w:rsidR="001E68EB" w:rsidRPr="007D7823" w:rsidRDefault="001E68EB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7A5E4EE4" w14:textId="69AA6B03" w:rsidR="001E68EB" w:rsidRPr="007D7823" w:rsidRDefault="001E68EB" w:rsidP="001E68EB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0F058C0C" w14:textId="77777777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12" w:space="0" w:color="auto"/>
              <w:bottom w:val="single" w:sz="4" w:space="0" w:color="auto"/>
            </w:tcBorders>
          </w:tcPr>
          <w:p w14:paraId="62DA6EB7" w14:textId="77777777" w:rsidR="001E68EB" w:rsidRPr="007D7823" w:rsidRDefault="001E68EB" w:rsidP="001E68EB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70D651D2" w14:textId="77777777" w:rsidR="001E68EB" w:rsidRPr="007D7823" w:rsidRDefault="001E68EB" w:rsidP="008D59D8">
            <w:pPr>
              <w:tabs>
                <w:tab w:val="left" w:pos="849"/>
              </w:tabs>
              <w:ind w:left="-143" w:right="-10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12" w:space="0" w:color="auto"/>
              <w:right w:val="single" w:sz="4" w:space="0" w:color="auto"/>
            </w:tcBorders>
          </w:tcPr>
          <w:p w14:paraId="690DE258" w14:textId="4310B106" w:rsidR="001E68EB" w:rsidRDefault="00FF562A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4B129F3" w14:textId="479B49DD" w:rsidR="001E68EB" w:rsidRDefault="00FF562A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Doubravka</w:t>
            </w:r>
            <w:r w:rsidR="0087067A">
              <w:rPr>
                <w:rFonts w:ascii="Arial" w:hAnsi="Arial" w:cs="Arial"/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2BA34345" w14:textId="0AC23BD8" w:rsidR="001E68EB" w:rsidRDefault="00FF562A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/12:15</w:t>
            </w: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31586870" w14:textId="2C26D31C" w:rsidR="001E68EB" w:rsidRPr="007D7823" w:rsidRDefault="00664A6D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39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7AB5746" w14:textId="35056CAC" w:rsidR="001E68EB" w:rsidRPr="007D7823" w:rsidRDefault="00664A6D" w:rsidP="00780CCA">
            <w:pPr>
              <w:ind w:right="-10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Benešov</w:t>
            </w:r>
          </w:p>
        </w:tc>
        <w:tc>
          <w:tcPr>
            <w:tcW w:w="1226" w:type="dxa"/>
            <w:gridSpan w:val="2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733FCFF3" w14:textId="39EC91ED" w:rsidR="001E68EB" w:rsidRPr="00AE4A89" w:rsidRDefault="00664A6D" w:rsidP="001E68EB">
            <w:pPr>
              <w:ind w:left="-165" w:right="-49" w:firstLine="16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10:00/12:00</w:t>
            </w:r>
          </w:p>
        </w:tc>
        <w:tc>
          <w:tcPr>
            <w:tcW w:w="522" w:type="dxa"/>
            <w:gridSpan w:val="2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2198DF7" w14:textId="6FB5A75E" w:rsidR="001E68EB" w:rsidRPr="006F5F5C" w:rsidRDefault="001E68EB" w:rsidP="003B0D7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420" w14:textId="4182E5A0" w:rsidR="001E68EB" w:rsidRPr="006F5F5C" w:rsidRDefault="00D7578C" w:rsidP="001E68EB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7578C">
              <w:rPr>
                <w:rFonts w:ascii="Arial" w:hAnsi="Arial" w:cs="Arial"/>
                <w:sz w:val="18"/>
                <w:szCs w:val="18"/>
              </w:rPr>
              <w:t>UMT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00A6229" w14:textId="6ED6C6BE" w:rsidR="001E68EB" w:rsidRPr="007D7823" w:rsidRDefault="001E68EB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9646CE6" w14:textId="77777777" w:rsidR="001E68EB" w:rsidRPr="007D7823" w:rsidRDefault="001E68EB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A1A0" w14:textId="4BF4FE23" w:rsidR="001E68EB" w:rsidRPr="007D7823" w:rsidRDefault="00F12ECC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EF4A86" w14:textId="77777777" w:rsidR="001E68EB" w:rsidRPr="007D7823" w:rsidRDefault="001E68EB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8EB" w:rsidRPr="007D7823" w14:paraId="61B8A17D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1322E737" w14:textId="42FF92BF" w:rsidR="001E68EB" w:rsidRPr="007D7823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7D7823">
              <w:rPr>
                <w:rFonts w:ascii="Arial" w:hAnsi="Arial" w:cs="Arial"/>
                <w:color w:val="000000"/>
                <w:sz w:val="18"/>
                <w:szCs w:val="18"/>
              </w:rPr>
              <w:t>. 11.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3D0CD710" w14:textId="6DF15F7A" w:rsidR="001E68EB" w:rsidRPr="007D7823" w:rsidRDefault="0087067A" w:rsidP="001E68EB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30A34F7D" w14:textId="15B5790B" w:rsidR="001E68EB" w:rsidRPr="007D7823" w:rsidRDefault="0087067A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Měcholupy</w:t>
            </w: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042D3D9D" w14:textId="641B0D25" w:rsidR="001E68EB" w:rsidRPr="007D7823" w:rsidRDefault="009C66DF" w:rsidP="001E68EB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56A16349" w14:textId="765D705C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</w:tcPr>
          <w:p w14:paraId="086ACAA7" w14:textId="22FB275A" w:rsidR="001E68EB" w:rsidRPr="007D7823" w:rsidRDefault="001E68EB" w:rsidP="001E68EB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double" w:sz="12" w:space="0" w:color="auto"/>
            </w:tcBorders>
          </w:tcPr>
          <w:p w14:paraId="03ED2810" w14:textId="790EDD09" w:rsidR="001E68EB" w:rsidRPr="007D7823" w:rsidRDefault="001E68EB" w:rsidP="001E68EB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bottom w:val="single" w:sz="12" w:space="0" w:color="auto"/>
              <w:right w:val="single" w:sz="4" w:space="0" w:color="auto"/>
            </w:tcBorders>
          </w:tcPr>
          <w:p w14:paraId="3C26948D" w14:textId="72640B98" w:rsidR="001E68EB" w:rsidRPr="007D7823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1DBB8B" w14:textId="0F8C224D" w:rsidR="001E68EB" w:rsidRPr="007D7823" w:rsidRDefault="00C92836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hř. Rapid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2B08091" w14:textId="74C550B7" w:rsidR="001E68EB" w:rsidRPr="007D7823" w:rsidRDefault="001E68EB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6840EF93" w14:textId="687D9DBB" w:rsidR="001E68EB" w:rsidRPr="006F5F5C" w:rsidRDefault="001E68EB" w:rsidP="001E68E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E33BD63" w14:textId="672EFE5F" w:rsidR="001E68EB" w:rsidRPr="006F5F5C" w:rsidRDefault="00664A6D" w:rsidP="001E68E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705C9">
              <w:rPr>
                <w:rFonts w:ascii="Arial" w:hAnsi="Arial" w:cs="Arial"/>
                <w:color w:val="000000" w:themeColor="text1"/>
                <w:sz w:val="18"/>
                <w:szCs w:val="18"/>
              </w:rPr>
              <w:t>hř. Hydčice</w:t>
            </w:r>
            <w:r w:rsidRPr="006F5F5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1F5306B" w14:textId="3618F07E" w:rsidR="001E68EB" w:rsidRPr="007D7823" w:rsidRDefault="001E68EB" w:rsidP="001E68EB">
            <w:pPr>
              <w:ind w:left="-165" w:right="-49" w:firstLine="16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764F4E36" w14:textId="5B412FE2" w:rsidR="001E68EB" w:rsidRPr="007D7823" w:rsidRDefault="00664A6D" w:rsidP="003B0D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78698C" w14:textId="5C08EF36" w:rsidR="001E68EB" w:rsidRPr="007D7823" w:rsidRDefault="00664A6D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Aritma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5760A7C" w14:textId="18B7B902" w:rsidR="001E68EB" w:rsidRPr="007D7823" w:rsidRDefault="00664A6D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0C7CFCBC" w14:textId="4F0905CA" w:rsidR="001E68EB" w:rsidRPr="007D7823" w:rsidRDefault="00BB47C1" w:rsidP="00BB47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F868ED" w14:textId="1211564E" w:rsidR="001E68EB" w:rsidRPr="007D7823" w:rsidRDefault="00374761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Sušice</w:t>
            </w:r>
            <w:r w:rsidR="00F12ECC">
              <w:rPr>
                <w:rFonts w:ascii="Arial" w:hAnsi="Arial" w:cs="Arial"/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DE2185" w14:textId="780603A7" w:rsidR="001E68EB" w:rsidRPr="007D7823" w:rsidRDefault="00374761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</w:tr>
      <w:tr w:rsidR="001E68EB" w:rsidRPr="007D7823" w14:paraId="021BB39B" w14:textId="77777777" w:rsidTr="00B51892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1784BCD1" w14:textId="481D09B8" w:rsidR="001E68EB" w:rsidRDefault="001E68EB" w:rsidP="001E68EB">
            <w:pPr>
              <w:tabs>
                <w:tab w:val="left" w:pos="1197"/>
              </w:tabs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9.11. So  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5A4C5A9E" w14:textId="354EE781" w:rsidR="001E68EB" w:rsidRPr="007D7823" w:rsidRDefault="001E68EB" w:rsidP="001E68EB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single" w:sz="4" w:space="0" w:color="auto"/>
            </w:tcBorders>
          </w:tcPr>
          <w:p w14:paraId="3E3D3E2F" w14:textId="7741EC9D" w:rsidR="001E68EB" w:rsidRPr="007D7823" w:rsidRDefault="001E68EB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4E87624C" w14:textId="60C86C03" w:rsidR="001E68EB" w:rsidRPr="007D7823" w:rsidRDefault="001E68EB" w:rsidP="001E68EB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3AD2D38E" w14:textId="77777777" w:rsidR="001E68EB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12" w:space="0" w:color="auto"/>
              <w:bottom w:val="single" w:sz="4" w:space="0" w:color="auto"/>
            </w:tcBorders>
          </w:tcPr>
          <w:p w14:paraId="450AAF2D" w14:textId="77777777" w:rsidR="001E68EB" w:rsidRDefault="001E68EB" w:rsidP="001E68EB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45EF1ADA" w14:textId="77777777" w:rsidR="001E68EB" w:rsidRDefault="001E68EB" w:rsidP="001E68EB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E5FE4E" w14:textId="65F99222" w:rsidR="001E68EB" w:rsidRDefault="001A0358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B966" w14:textId="0FE52CEF" w:rsidR="001E68EB" w:rsidRDefault="001A0358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Dobřany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72A4757" w14:textId="0FF87C07" w:rsidR="001E68EB" w:rsidRDefault="001A0358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/12:15</w:t>
            </w: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4BFF85F2" w14:textId="5FA71F47" w:rsidR="001E68EB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4C272FD" w14:textId="084C8F82" w:rsidR="001E68EB" w:rsidRDefault="00664A6D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UMT</w:t>
            </w:r>
          </w:p>
        </w:tc>
        <w:tc>
          <w:tcPr>
            <w:tcW w:w="1226" w:type="dxa"/>
            <w:gridSpan w:val="2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52C21C71" w14:textId="6D83591C" w:rsidR="001E68EB" w:rsidRPr="00AE4A89" w:rsidRDefault="001E68EB" w:rsidP="001E68EB">
            <w:pPr>
              <w:ind w:left="-165" w:right="-49" w:firstLine="16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BC9EE4B" w14:textId="4AEA2045" w:rsidR="001E68EB" w:rsidRPr="007D7823" w:rsidRDefault="00556AB0" w:rsidP="003B0D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ABE2" w14:textId="4FD21E88" w:rsidR="001E68EB" w:rsidRPr="007D7823" w:rsidRDefault="00556AB0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Domažlice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319C1A9" w14:textId="132A7A6B" w:rsidR="001E68EB" w:rsidRPr="007D7823" w:rsidRDefault="00556AB0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E2751F3" w14:textId="77777777" w:rsidR="001E68EB" w:rsidRPr="007D7823" w:rsidRDefault="001E68EB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C425" w14:textId="77777777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94BCCC" w14:textId="77777777" w:rsidR="001E68EB" w:rsidRPr="007D7823" w:rsidRDefault="001E68EB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8EB" w:rsidRPr="007D7823" w14:paraId="338885E0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1DA4A3FF" w14:textId="363B477A" w:rsidR="001E68EB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10.11.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50343C63" w14:textId="6EBF2081" w:rsidR="001E68EB" w:rsidRPr="007D7823" w:rsidRDefault="00EF152B" w:rsidP="001E68EB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7EFD7821" w14:textId="2A1E7D71" w:rsidR="001E68EB" w:rsidRPr="007D7823" w:rsidRDefault="00EF152B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27D">
              <w:rPr>
                <w:rFonts w:ascii="Arial" w:hAnsi="Arial" w:cs="Arial"/>
                <w:sz w:val="18"/>
                <w:szCs w:val="18"/>
              </w:rPr>
              <w:t>Luby</w:t>
            </w: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5CF685D8" w14:textId="03E49333" w:rsidR="001E68EB" w:rsidRPr="007D7823" w:rsidRDefault="00EF152B" w:rsidP="001E68EB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7879930C" w14:textId="77777777" w:rsidR="001E68EB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</w:tcPr>
          <w:p w14:paraId="6B0B1C8E" w14:textId="77777777" w:rsidR="001E68EB" w:rsidRDefault="001E68EB" w:rsidP="001E68EB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double" w:sz="12" w:space="0" w:color="auto"/>
            </w:tcBorders>
          </w:tcPr>
          <w:p w14:paraId="245374B0" w14:textId="77777777" w:rsidR="001E68EB" w:rsidRDefault="001E68EB" w:rsidP="001E68EB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bottom w:val="single" w:sz="12" w:space="0" w:color="auto"/>
              <w:right w:val="single" w:sz="4" w:space="0" w:color="auto"/>
            </w:tcBorders>
          </w:tcPr>
          <w:p w14:paraId="30B05C94" w14:textId="3267FCDE" w:rsidR="001E68EB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DC6F08" w14:textId="74FDFE51" w:rsidR="001E68EB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3B9C7ADF" w14:textId="554D4262" w:rsidR="001E68EB" w:rsidRDefault="001E68EB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D228550" w14:textId="7215F053" w:rsidR="001E68EB" w:rsidRDefault="00556AB0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0615921" w14:textId="7A2ED7B3" w:rsidR="001E68EB" w:rsidRDefault="00556AB0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Motorlet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1A525A0" w14:textId="5F62D49C" w:rsidR="001E68EB" w:rsidRPr="00AE4A89" w:rsidRDefault="00556AB0" w:rsidP="001E68EB">
            <w:pPr>
              <w:ind w:left="-165" w:right="-49" w:firstLine="16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15:00/17:00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57A12E69" w14:textId="12E4E13E" w:rsidR="001E68EB" w:rsidRPr="007D7823" w:rsidRDefault="001E68EB" w:rsidP="003B0D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7E5054" w14:textId="3F62E403" w:rsidR="001E68EB" w:rsidRPr="007D7823" w:rsidRDefault="001E68EB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1DC8CB8" w14:textId="560EDC69" w:rsidR="001E68EB" w:rsidRPr="007D7823" w:rsidRDefault="001E68EB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150F3F65" w14:textId="77777777" w:rsidR="001E68EB" w:rsidRPr="007D7823" w:rsidRDefault="001E68EB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FFC349" w14:textId="77777777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F386D5" w14:textId="77777777" w:rsidR="001E68EB" w:rsidRPr="007D7823" w:rsidRDefault="001E68EB" w:rsidP="00A37F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8EB" w:rsidRPr="007D7823" w14:paraId="42D464BB" w14:textId="77777777" w:rsidTr="00B51892">
        <w:trPr>
          <w:jc w:val="center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14:paraId="0960CEC8" w14:textId="2DEA1CD5" w:rsidR="001E68EB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16.11. So</w:t>
            </w:r>
          </w:p>
        </w:tc>
        <w:tc>
          <w:tcPr>
            <w:tcW w:w="423" w:type="dxa"/>
            <w:tcBorders>
              <w:top w:val="single" w:sz="12" w:space="0" w:color="auto"/>
              <w:left w:val="double" w:sz="12" w:space="0" w:color="auto"/>
            </w:tcBorders>
          </w:tcPr>
          <w:p w14:paraId="61E97FE2" w14:textId="23B95D05" w:rsidR="001E68EB" w:rsidRPr="007D7823" w:rsidRDefault="001E68EB" w:rsidP="001E68EB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12" w:space="0" w:color="auto"/>
            </w:tcBorders>
          </w:tcPr>
          <w:p w14:paraId="55DBFEE5" w14:textId="1D526E0F" w:rsidR="001E68EB" w:rsidRPr="007D7823" w:rsidRDefault="001E68EB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right w:val="double" w:sz="12" w:space="0" w:color="auto"/>
            </w:tcBorders>
          </w:tcPr>
          <w:p w14:paraId="73CE8722" w14:textId="361A22E4" w:rsidR="001E68EB" w:rsidRPr="007D7823" w:rsidRDefault="001E68EB" w:rsidP="001E68EB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ouble" w:sz="12" w:space="0" w:color="auto"/>
            </w:tcBorders>
          </w:tcPr>
          <w:p w14:paraId="55230B6D" w14:textId="77777777" w:rsidR="001E68EB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</w:tcPr>
          <w:p w14:paraId="3C7A39FA" w14:textId="77777777" w:rsidR="001E68EB" w:rsidRDefault="001E68EB" w:rsidP="001E68EB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double" w:sz="12" w:space="0" w:color="auto"/>
            </w:tcBorders>
          </w:tcPr>
          <w:p w14:paraId="380EFC72" w14:textId="77777777" w:rsidR="001E68EB" w:rsidRDefault="001E68EB" w:rsidP="001E68EB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12" w:space="0" w:color="auto"/>
              <w:right w:val="single" w:sz="4" w:space="0" w:color="auto"/>
            </w:tcBorders>
          </w:tcPr>
          <w:p w14:paraId="31F765FA" w14:textId="77777777" w:rsidR="001E68EB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B0FE303" w14:textId="0284ADCD" w:rsidR="001E68EB" w:rsidRDefault="00780CCA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05C9">
              <w:rPr>
                <w:rFonts w:ascii="Arial" w:hAnsi="Arial" w:cs="Arial"/>
                <w:color w:val="000000" w:themeColor="text1"/>
                <w:sz w:val="18"/>
                <w:szCs w:val="18"/>
              </w:rPr>
              <w:t>hř. Hydčice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</w:tcPr>
          <w:p w14:paraId="2B84D6F6" w14:textId="77777777" w:rsidR="001E68EB" w:rsidRDefault="001E68EB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2237725C" w14:textId="5B79C184" w:rsidR="001E68EB" w:rsidRDefault="004705C9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39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42B08D7" w14:textId="418D0EB3" w:rsidR="001E68EB" w:rsidRDefault="004705C9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Vlašim</w:t>
            </w:r>
          </w:p>
        </w:tc>
        <w:tc>
          <w:tcPr>
            <w:tcW w:w="1226" w:type="dxa"/>
            <w:gridSpan w:val="2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41FEFCA4" w14:textId="31E3B037" w:rsidR="001E68EB" w:rsidRPr="00AE4A89" w:rsidRDefault="004705C9" w:rsidP="001E68EB">
            <w:pPr>
              <w:ind w:left="-165" w:right="-49" w:firstLine="1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/12:00</w:t>
            </w:r>
          </w:p>
        </w:tc>
        <w:tc>
          <w:tcPr>
            <w:tcW w:w="522" w:type="dxa"/>
            <w:gridSpan w:val="2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E2F05ED" w14:textId="77777777" w:rsidR="001E68EB" w:rsidRPr="007D7823" w:rsidRDefault="001E68EB" w:rsidP="003B0D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59F3" w14:textId="22ACA596" w:rsidR="001E68EB" w:rsidRPr="007D7823" w:rsidRDefault="00AB7D29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UMT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49E74B4" w14:textId="77777777" w:rsidR="001E68EB" w:rsidRPr="007D7823" w:rsidRDefault="001E68EB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DEFE46C" w14:textId="77777777" w:rsidR="001E68EB" w:rsidRPr="007D7823" w:rsidRDefault="001E68EB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E491" w14:textId="77777777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BF66B7" w14:textId="77777777" w:rsidR="001E68EB" w:rsidRPr="007D7823" w:rsidRDefault="001E68EB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8EB" w:rsidRPr="007D7823" w14:paraId="01ADF370" w14:textId="77777777" w:rsidTr="00B51892">
        <w:trPr>
          <w:jc w:val="center"/>
        </w:trPr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406B24FF" w14:textId="4F815317" w:rsidR="001E68EB" w:rsidRDefault="001E68EB" w:rsidP="001E68EB">
            <w:pPr>
              <w:tabs>
                <w:tab w:val="left" w:pos="1197"/>
              </w:tabs>
              <w:ind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17.11. Ne</w:t>
            </w:r>
          </w:p>
        </w:tc>
        <w:tc>
          <w:tcPr>
            <w:tcW w:w="423" w:type="dxa"/>
            <w:tcBorders>
              <w:left w:val="double" w:sz="12" w:space="0" w:color="auto"/>
              <w:bottom w:val="single" w:sz="12" w:space="0" w:color="auto"/>
            </w:tcBorders>
          </w:tcPr>
          <w:p w14:paraId="697710D8" w14:textId="1A4A9FD7" w:rsidR="001E68EB" w:rsidRPr="007D7823" w:rsidRDefault="00D7578C" w:rsidP="001E68EB">
            <w:pPr>
              <w:ind w:left="-101" w:right="-11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14:paraId="17CE0FE1" w14:textId="79B7A5A3" w:rsidR="001E68EB" w:rsidRPr="007D7823" w:rsidRDefault="00D7578C" w:rsidP="001E68EB">
            <w:pPr>
              <w:ind w:left="-178" w:firstLine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Male</w:t>
            </w:r>
            <w:r w:rsidR="00EC5B78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ice</w:t>
            </w:r>
          </w:p>
        </w:tc>
        <w:tc>
          <w:tcPr>
            <w:tcW w:w="670" w:type="dxa"/>
            <w:tcBorders>
              <w:bottom w:val="single" w:sz="12" w:space="0" w:color="auto"/>
              <w:right w:val="double" w:sz="12" w:space="0" w:color="auto"/>
            </w:tcBorders>
          </w:tcPr>
          <w:p w14:paraId="5743E34F" w14:textId="00CEE331" w:rsidR="001E68EB" w:rsidRPr="007D7823" w:rsidRDefault="00D7578C" w:rsidP="001E68EB">
            <w:pPr>
              <w:tabs>
                <w:tab w:val="left" w:pos="550"/>
              </w:tabs>
              <w:ind w:left="-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371" w:type="dxa"/>
            <w:tcBorders>
              <w:left w:val="double" w:sz="12" w:space="0" w:color="auto"/>
              <w:bottom w:val="single" w:sz="12" w:space="0" w:color="auto"/>
            </w:tcBorders>
          </w:tcPr>
          <w:p w14:paraId="62742CDB" w14:textId="77777777" w:rsidR="001E68EB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</w:tcPr>
          <w:p w14:paraId="1DE9C1A0" w14:textId="77777777" w:rsidR="001E68EB" w:rsidRDefault="001E68EB" w:rsidP="001E68EB">
            <w:pPr>
              <w:ind w:left="64" w:right="-229" w:hanging="6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double" w:sz="12" w:space="0" w:color="auto"/>
            </w:tcBorders>
          </w:tcPr>
          <w:p w14:paraId="2BB5D877" w14:textId="77777777" w:rsidR="001E68EB" w:rsidRDefault="001E68EB" w:rsidP="001E68EB">
            <w:pPr>
              <w:tabs>
                <w:tab w:val="left" w:pos="849"/>
              </w:tabs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bottom w:val="single" w:sz="12" w:space="0" w:color="auto"/>
              <w:right w:val="single" w:sz="4" w:space="0" w:color="auto"/>
            </w:tcBorders>
          </w:tcPr>
          <w:p w14:paraId="7A3E0FB0" w14:textId="78D35E59" w:rsidR="001E68EB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ECD790" w14:textId="1F506DB0" w:rsidR="001E68EB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Nýřany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E167645" w14:textId="75316554" w:rsidR="001E68EB" w:rsidRDefault="004B2EA7" w:rsidP="008D59D8">
            <w:pPr>
              <w:ind w:right="-99" w:hanging="11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CCA">
              <w:rPr>
                <w:rFonts w:ascii="Arial" w:hAnsi="Arial" w:cs="Arial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>/12:15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4EC40F6E" w14:textId="6901D2A5" w:rsidR="001E68EB" w:rsidRDefault="001E68EB" w:rsidP="001E68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290CB0C" w14:textId="1CAF79AF" w:rsidR="001E68EB" w:rsidRDefault="004705C9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05C9">
              <w:rPr>
                <w:rFonts w:ascii="Arial" w:hAnsi="Arial" w:cs="Arial"/>
                <w:color w:val="000000" w:themeColor="text1"/>
                <w:sz w:val="18"/>
                <w:szCs w:val="18"/>
              </w:rPr>
              <w:t>hř. Hydčice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7CA6E44" w14:textId="6F94934C" w:rsidR="001E68EB" w:rsidRPr="00AE4A89" w:rsidRDefault="001E68EB" w:rsidP="001E68EB">
            <w:pPr>
              <w:ind w:left="-165" w:right="-49" w:firstLine="16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4BF4F78D" w14:textId="0A22E3B5" w:rsidR="001E68EB" w:rsidRPr="007D7823" w:rsidRDefault="001E68EB" w:rsidP="003B0D7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C9B5B1" w14:textId="7FAA2AFD" w:rsidR="001E68EB" w:rsidRPr="007D7823" w:rsidRDefault="001E68EB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Vlašim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84BF621" w14:textId="5B7DEE1F" w:rsidR="001E68EB" w:rsidRPr="007D7823" w:rsidRDefault="001A0358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252E3DFC" w14:textId="77777777" w:rsidR="001E68EB" w:rsidRPr="007D7823" w:rsidRDefault="001E68EB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0CB8E5" w14:textId="77777777" w:rsidR="001E68EB" w:rsidRPr="007D7823" w:rsidRDefault="001E68EB" w:rsidP="001E68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1E2CEA" w14:textId="77777777" w:rsidR="001E68EB" w:rsidRPr="007D7823" w:rsidRDefault="001E68EB" w:rsidP="001E68E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3181EC4" w14:textId="77777777" w:rsidR="00192A6E" w:rsidRDefault="00192A6E" w:rsidP="00E46E52">
      <w:pPr>
        <w:pStyle w:val="Normlnweb"/>
        <w:spacing w:after="240" w:afterAutospacing="0"/>
      </w:pPr>
    </w:p>
    <w:sectPr w:rsidR="00192A6E" w:rsidSect="00595D60">
      <w:pgSz w:w="16838" w:h="11906" w:orient="landscape"/>
      <w:pgMar w:top="397" w:right="90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96FEF"/>
    <w:multiLevelType w:val="hybridMultilevel"/>
    <w:tmpl w:val="43602B08"/>
    <w:lvl w:ilvl="0" w:tplc="C186AF22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4" w:hanging="360"/>
      </w:pPr>
    </w:lvl>
    <w:lvl w:ilvl="2" w:tplc="0405001B" w:tentative="1">
      <w:start w:val="1"/>
      <w:numFmt w:val="lowerRoman"/>
      <w:lvlText w:val="%3."/>
      <w:lvlJc w:val="right"/>
      <w:pPr>
        <w:ind w:left="1764" w:hanging="180"/>
      </w:pPr>
    </w:lvl>
    <w:lvl w:ilvl="3" w:tplc="0405000F" w:tentative="1">
      <w:start w:val="1"/>
      <w:numFmt w:val="decimal"/>
      <w:lvlText w:val="%4."/>
      <w:lvlJc w:val="left"/>
      <w:pPr>
        <w:ind w:left="2484" w:hanging="360"/>
      </w:pPr>
    </w:lvl>
    <w:lvl w:ilvl="4" w:tplc="04050019" w:tentative="1">
      <w:start w:val="1"/>
      <w:numFmt w:val="lowerLetter"/>
      <w:lvlText w:val="%5."/>
      <w:lvlJc w:val="left"/>
      <w:pPr>
        <w:ind w:left="3204" w:hanging="360"/>
      </w:pPr>
    </w:lvl>
    <w:lvl w:ilvl="5" w:tplc="0405001B" w:tentative="1">
      <w:start w:val="1"/>
      <w:numFmt w:val="lowerRoman"/>
      <w:lvlText w:val="%6."/>
      <w:lvlJc w:val="right"/>
      <w:pPr>
        <w:ind w:left="3924" w:hanging="180"/>
      </w:pPr>
    </w:lvl>
    <w:lvl w:ilvl="6" w:tplc="0405000F" w:tentative="1">
      <w:start w:val="1"/>
      <w:numFmt w:val="decimal"/>
      <w:lvlText w:val="%7."/>
      <w:lvlJc w:val="left"/>
      <w:pPr>
        <w:ind w:left="4644" w:hanging="360"/>
      </w:pPr>
    </w:lvl>
    <w:lvl w:ilvl="7" w:tplc="04050019" w:tentative="1">
      <w:start w:val="1"/>
      <w:numFmt w:val="lowerLetter"/>
      <w:lvlText w:val="%8."/>
      <w:lvlJc w:val="left"/>
      <w:pPr>
        <w:ind w:left="5364" w:hanging="360"/>
      </w:pPr>
    </w:lvl>
    <w:lvl w:ilvl="8" w:tplc="0405001B" w:tentative="1">
      <w:start w:val="1"/>
      <w:numFmt w:val="lowerRoman"/>
      <w:lvlText w:val="%9."/>
      <w:lvlJc w:val="right"/>
      <w:pPr>
        <w:ind w:left="6084" w:hanging="180"/>
      </w:pPr>
    </w:lvl>
  </w:abstractNum>
  <w:num w:numId="1" w16cid:durableId="116682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A6E"/>
    <w:rsid w:val="00014C65"/>
    <w:rsid w:val="00037EB3"/>
    <w:rsid w:val="000D06BF"/>
    <w:rsid w:val="00126C6A"/>
    <w:rsid w:val="00171C79"/>
    <w:rsid w:val="00176302"/>
    <w:rsid w:val="00192A6E"/>
    <w:rsid w:val="001A0358"/>
    <w:rsid w:val="001B35D7"/>
    <w:rsid w:val="001E68EB"/>
    <w:rsid w:val="001F3902"/>
    <w:rsid w:val="00232C7E"/>
    <w:rsid w:val="00242C2E"/>
    <w:rsid w:val="00260D44"/>
    <w:rsid w:val="0028009E"/>
    <w:rsid w:val="002D1940"/>
    <w:rsid w:val="002E3E8E"/>
    <w:rsid w:val="002F4D82"/>
    <w:rsid w:val="0032345E"/>
    <w:rsid w:val="003470C5"/>
    <w:rsid w:val="00365F03"/>
    <w:rsid w:val="00374761"/>
    <w:rsid w:val="003823A6"/>
    <w:rsid w:val="003953BF"/>
    <w:rsid w:val="003A462D"/>
    <w:rsid w:val="003B0D7F"/>
    <w:rsid w:val="003E6B44"/>
    <w:rsid w:val="0040349C"/>
    <w:rsid w:val="00422D1C"/>
    <w:rsid w:val="004705C9"/>
    <w:rsid w:val="004B2EA7"/>
    <w:rsid w:val="00511359"/>
    <w:rsid w:val="00531954"/>
    <w:rsid w:val="00556AB0"/>
    <w:rsid w:val="00572E82"/>
    <w:rsid w:val="00595D60"/>
    <w:rsid w:val="005B0B51"/>
    <w:rsid w:val="005F527D"/>
    <w:rsid w:val="00612BEE"/>
    <w:rsid w:val="00613BA4"/>
    <w:rsid w:val="006174CD"/>
    <w:rsid w:val="00630DE1"/>
    <w:rsid w:val="0066417B"/>
    <w:rsid w:val="00664A6D"/>
    <w:rsid w:val="0067075B"/>
    <w:rsid w:val="006745C5"/>
    <w:rsid w:val="0069500A"/>
    <w:rsid w:val="006A07BD"/>
    <w:rsid w:val="006D23C0"/>
    <w:rsid w:val="006F5F5C"/>
    <w:rsid w:val="006F79B1"/>
    <w:rsid w:val="007252FC"/>
    <w:rsid w:val="00734515"/>
    <w:rsid w:val="00744DE3"/>
    <w:rsid w:val="00780CCA"/>
    <w:rsid w:val="007C2542"/>
    <w:rsid w:val="007F4BD7"/>
    <w:rsid w:val="00814C8D"/>
    <w:rsid w:val="00843F0C"/>
    <w:rsid w:val="00853687"/>
    <w:rsid w:val="0087067A"/>
    <w:rsid w:val="008C7F1A"/>
    <w:rsid w:val="008D59D8"/>
    <w:rsid w:val="008E3B4C"/>
    <w:rsid w:val="0090265A"/>
    <w:rsid w:val="009238F3"/>
    <w:rsid w:val="00945B8A"/>
    <w:rsid w:val="0096491D"/>
    <w:rsid w:val="009744B5"/>
    <w:rsid w:val="00985D2A"/>
    <w:rsid w:val="009B0309"/>
    <w:rsid w:val="009C66DF"/>
    <w:rsid w:val="009F2568"/>
    <w:rsid w:val="00A37FC9"/>
    <w:rsid w:val="00A526D6"/>
    <w:rsid w:val="00A91F4C"/>
    <w:rsid w:val="00AB7D29"/>
    <w:rsid w:val="00AD3EE3"/>
    <w:rsid w:val="00AE4A89"/>
    <w:rsid w:val="00AE5822"/>
    <w:rsid w:val="00B2323A"/>
    <w:rsid w:val="00B262BA"/>
    <w:rsid w:val="00B51892"/>
    <w:rsid w:val="00BA32D7"/>
    <w:rsid w:val="00BB47C1"/>
    <w:rsid w:val="00C018B4"/>
    <w:rsid w:val="00C079D3"/>
    <w:rsid w:val="00C2022F"/>
    <w:rsid w:val="00C2395F"/>
    <w:rsid w:val="00C35892"/>
    <w:rsid w:val="00C92836"/>
    <w:rsid w:val="00D13951"/>
    <w:rsid w:val="00D27A0D"/>
    <w:rsid w:val="00D607FD"/>
    <w:rsid w:val="00D7578C"/>
    <w:rsid w:val="00DB4F1C"/>
    <w:rsid w:val="00E40BD6"/>
    <w:rsid w:val="00E429F7"/>
    <w:rsid w:val="00E44810"/>
    <w:rsid w:val="00E46E52"/>
    <w:rsid w:val="00E63826"/>
    <w:rsid w:val="00E64BDF"/>
    <w:rsid w:val="00EA070B"/>
    <w:rsid w:val="00EB135E"/>
    <w:rsid w:val="00EC1F00"/>
    <w:rsid w:val="00EC5B78"/>
    <w:rsid w:val="00EE4697"/>
    <w:rsid w:val="00EF152B"/>
    <w:rsid w:val="00F12ECC"/>
    <w:rsid w:val="00F42F27"/>
    <w:rsid w:val="00F902D6"/>
    <w:rsid w:val="00FB4EDA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FFB7"/>
  <w15:chartTrackingRefBased/>
  <w15:docId w15:val="{D73E46F4-791F-47CF-AF2F-191A0444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192A6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3F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F0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95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Motl2</dc:creator>
  <cp:keywords/>
  <dc:description/>
  <cp:lastModifiedBy>HD</cp:lastModifiedBy>
  <cp:revision>97</cp:revision>
  <cp:lastPrinted>2024-07-17T04:32:00Z</cp:lastPrinted>
  <dcterms:created xsi:type="dcterms:W3CDTF">2023-07-04T07:09:00Z</dcterms:created>
  <dcterms:modified xsi:type="dcterms:W3CDTF">2024-07-29T13:18:00Z</dcterms:modified>
</cp:coreProperties>
</file>