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8E" w:rsidRDefault="002E3E8E" w:rsidP="001B35D7">
      <w:pPr>
        <w:jc w:val="both"/>
        <w:rPr>
          <w:rFonts w:ascii="Arial" w:hAnsi="Arial" w:cs="Arial"/>
          <w:b/>
          <w:sz w:val="32"/>
          <w:szCs w:val="32"/>
        </w:rPr>
      </w:pPr>
    </w:p>
    <w:p w:rsidR="00192A6E" w:rsidRDefault="00192A6E" w:rsidP="00192A6E">
      <w:pPr>
        <w:jc w:val="center"/>
        <w:rPr>
          <w:rFonts w:ascii="Arial" w:hAnsi="Arial" w:cs="Arial"/>
          <w:b/>
          <w:sz w:val="32"/>
          <w:szCs w:val="32"/>
        </w:rPr>
      </w:pPr>
      <w:r w:rsidRPr="009049B8">
        <w:rPr>
          <w:rFonts w:ascii="Arial" w:hAnsi="Arial" w:cs="Arial"/>
          <w:b/>
          <w:sz w:val="32"/>
          <w:szCs w:val="32"/>
        </w:rPr>
        <w:t xml:space="preserve">Rozpis k soutěžím </w:t>
      </w:r>
      <w:r>
        <w:rPr>
          <w:rFonts w:ascii="Arial" w:hAnsi="Arial" w:cs="Arial"/>
          <w:b/>
          <w:sz w:val="32"/>
          <w:szCs w:val="32"/>
        </w:rPr>
        <w:t>podzim 2023</w:t>
      </w:r>
      <w:r w:rsidRPr="009049B8">
        <w:rPr>
          <w:rFonts w:ascii="Arial" w:hAnsi="Arial" w:cs="Arial"/>
          <w:b/>
          <w:sz w:val="32"/>
          <w:szCs w:val="32"/>
        </w:rPr>
        <w:t xml:space="preserve"> - FK Horažďovice</w:t>
      </w:r>
    </w:p>
    <w:p w:rsidR="00192A6E" w:rsidRDefault="00192A6E"/>
    <w:p w:rsidR="00E46E52" w:rsidRDefault="00E46E52"/>
    <w:tbl>
      <w:tblPr>
        <w:tblW w:w="16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23"/>
        <w:gridCol w:w="1145"/>
        <w:gridCol w:w="670"/>
        <w:gridCol w:w="371"/>
        <w:gridCol w:w="1432"/>
        <w:gridCol w:w="646"/>
        <w:gridCol w:w="456"/>
        <w:gridCol w:w="1508"/>
        <w:gridCol w:w="678"/>
        <w:gridCol w:w="502"/>
        <w:gridCol w:w="1135"/>
        <w:gridCol w:w="1211"/>
        <w:gridCol w:w="522"/>
        <w:gridCol w:w="1075"/>
        <w:gridCol w:w="709"/>
        <w:gridCol w:w="561"/>
        <w:gridCol w:w="1113"/>
        <w:gridCol w:w="735"/>
      </w:tblGrid>
      <w:tr w:rsidR="00192A6E" w:rsidRPr="007D7823" w:rsidTr="00511359">
        <w:trPr>
          <w:jc w:val="center"/>
        </w:trPr>
        <w:tc>
          <w:tcPr>
            <w:tcW w:w="1111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:rsidR="00192A6E" w:rsidRPr="007D7823" w:rsidRDefault="00422D1C" w:rsidP="00422D1C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192A6E" w:rsidRPr="007D7823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Default="00192A6E" w:rsidP="00422D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b/>
                <w:sz w:val="18"/>
                <w:szCs w:val="18"/>
              </w:rPr>
              <w:t>I. B třída B muži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Default="00192A6E" w:rsidP="00422D1C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b/>
                <w:sz w:val="18"/>
                <w:szCs w:val="18"/>
              </w:rPr>
              <w:t>KP dorostu starší</w:t>
            </w:r>
          </w:p>
        </w:tc>
        <w:tc>
          <w:tcPr>
            <w:tcW w:w="2642" w:type="dxa"/>
            <w:gridSpan w:val="3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422D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b/>
                <w:sz w:val="18"/>
                <w:szCs w:val="18"/>
              </w:rPr>
              <w:t xml:space="preserve">KP dorostu </w:t>
            </w:r>
            <w:r>
              <w:rPr>
                <w:rFonts w:ascii="Arial" w:hAnsi="Arial" w:cs="Arial"/>
                <w:b/>
                <w:sz w:val="18"/>
                <w:szCs w:val="18"/>
              </w:rPr>
              <w:t>mladší</w:t>
            </w:r>
          </w:p>
        </w:tc>
        <w:tc>
          <w:tcPr>
            <w:tcW w:w="2848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422D1C">
            <w:pPr>
              <w:ind w:left="-165" w:right="-49" w:firstLine="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ČD starších žáků U 15</w:t>
            </w:r>
            <w:r w:rsidR="00EE4697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U 14</w:t>
            </w:r>
            <w:r w:rsidR="00EE4697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306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422D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 starších žáků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</w:tcPr>
          <w:p w:rsidR="00192A6E" w:rsidRPr="007D7823" w:rsidRDefault="00192A6E" w:rsidP="003953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 mladších žáků </w:t>
            </w:r>
          </w:p>
        </w:tc>
      </w:tr>
      <w:tr w:rsidR="003953BF" w:rsidRPr="007D7823" w:rsidTr="00511359">
        <w:trPr>
          <w:jc w:val="center"/>
        </w:trPr>
        <w:tc>
          <w:tcPr>
            <w:tcW w:w="1111" w:type="dxa"/>
            <w:vMerge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:rsidR="003953BF" w:rsidRDefault="003953BF" w:rsidP="00422D1C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3953BF" w:rsidRPr="007D7823" w:rsidRDefault="00EE4697" w:rsidP="00422D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FK Horažďovice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3953BF" w:rsidRPr="007D7823" w:rsidRDefault="003953BF" w:rsidP="00422D1C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 / Hrádek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953BF" w:rsidRPr="007D7823" w:rsidRDefault="003953BF" w:rsidP="00422D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 / Hrádek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3953BF" w:rsidRDefault="003953BF" w:rsidP="00422D1C">
            <w:pPr>
              <w:ind w:left="-165" w:right="-49" w:firstLine="1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 / Hrádek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3953BF" w:rsidRDefault="003953BF" w:rsidP="00422D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 / Hrádek B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</w:tcPr>
          <w:p w:rsidR="003953BF" w:rsidRDefault="003953BF" w:rsidP="003953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FK Horažďovice</w:t>
            </w: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vMerge/>
            <w:tcBorders>
              <w:left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145" w:type="dxa"/>
            <w:tcBorders>
              <w:top w:val="single" w:sz="4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670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432" w:type="dxa"/>
            <w:tcBorders>
              <w:top w:val="single" w:sz="4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646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508" w:type="dxa"/>
            <w:tcBorders>
              <w:top w:val="single" w:sz="4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678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1211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113" w:type="dxa"/>
            <w:tcBorders>
              <w:top w:val="single" w:sz="4" w:space="0" w:color="auto"/>
              <w:bottom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735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08.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Měcholupy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E96161" w:rsidRDefault="00192A6E" w:rsidP="00192A6E">
            <w:pPr>
              <w:ind w:left="-58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1C79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4" w:space="0" w:color="auto"/>
            </w:tcBorders>
          </w:tcPr>
          <w:p w:rsidR="00192A6E" w:rsidRDefault="009B0309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192A6E" w:rsidRDefault="009B0309" w:rsidP="00192A6E">
            <w:pPr>
              <w:ind w:left="64" w:right="-4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Bolevec</w:t>
            </w:r>
          </w:p>
        </w:tc>
        <w:tc>
          <w:tcPr>
            <w:tcW w:w="646" w:type="dxa"/>
            <w:tcBorders>
              <w:bottom w:val="single" w:sz="4" w:space="0" w:color="auto"/>
              <w:right w:val="double" w:sz="12" w:space="0" w:color="auto"/>
            </w:tcBorders>
          </w:tcPr>
          <w:p w:rsidR="00192A6E" w:rsidRDefault="009B0309" w:rsidP="00192A6E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192A6E" w:rsidRPr="007D7823" w:rsidRDefault="009B0309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</w:tcPr>
          <w:p w:rsidR="00192A6E" w:rsidRPr="007D7823" w:rsidRDefault="009B0309" w:rsidP="009B03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Planá</w:t>
            </w:r>
          </w:p>
        </w:tc>
        <w:tc>
          <w:tcPr>
            <w:tcW w:w="678" w:type="dxa"/>
            <w:tcBorders>
              <w:left w:val="single" w:sz="4" w:space="0" w:color="auto"/>
              <w:right w:val="double" w:sz="12" w:space="0" w:color="auto"/>
            </w:tcBorders>
          </w:tcPr>
          <w:p w:rsidR="00192A6E" w:rsidRPr="007D7823" w:rsidRDefault="009B0309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lef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right w:val="double" w:sz="12" w:space="0" w:color="auto"/>
            </w:tcBorders>
          </w:tcPr>
          <w:p w:rsidR="00192A6E" w:rsidRPr="007D782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doub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doub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08.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192A6E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ind w:left="64" w:right="-4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744DE3" w:rsidP="009B0309">
            <w:pPr>
              <w:tabs>
                <w:tab w:val="left" w:pos="849"/>
              </w:tabs>
              <w:ind w:left="-143" w:right="-12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ind w:left="-391" w:firstLine="44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ind w:left="-391" w:firstLine="44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08.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Sv. Hrádek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64" w:right="-4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Chlumčany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08.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ind w:right="-4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Klenčí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right="-1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192A6E" w:rsidP="00511359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Default="00531954" w:rsidP="00192A6E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192A6E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2A6E">
              <w:rPr>
                <w:rFonts w:ascii="Arial" w:hAnsi="Arial" w:cs="Arial"/>
                <w:color w:val="000000"/>
                <w:sz w:val="18"/>
                <w:szCs w:val="18"/>
              </w:rPr>
              <w:t>08. St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531954" w:rsidRDefault="00192A6E" w:rsidP="00192A6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1954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8C7F1A" w:rsidRDefault="00192A6E" w:rsidP="00192A6E">
            <w:pPr>
              <w:ind w:right="-4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Vejprnice</w:t>
            </w:r>
            <w:r w:rsidR="008C7F1A" w:rsidRPr="00B232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92A6E" w:rsidRPr="007D7823" w:rsidRDefault="008C7F1A" w:rsidP="00192A6E">
            <w:pPr>
              <w:ind w:right="-4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323A">
              <w:rPr>
                <w:rFonts w:ascii="Arial" w:hAnsi="Arial" w:cs="Arial"/>
                <w:sz w:val="18"/>
                <w:szCs w:val="18"/>
              </w:rPr>
              <w:t>hř. Hrádek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F751EF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4A89">
              <w:rPr>
                <w:rFonts w:ascii="Arial" w:hAnsi="Arial" w:cs="Arial"/>
                <w:sz w:val="18"/>
                <w:szCs w:val="18"/>
              </w:rPr>
              <w:t>15:45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5C76A0" w:rsidRDefault="00192A6E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31954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rPr>
                <w:rFonts w:ascii="Arial" w:hAnsi="Arial" w:cs="Arial"/>
                <w:sz w:val="18"/>
                <w:szCs w:val="18"/>
              </w:rPr>
            </w:pPr>
            <w:r w:rsidRPr="005C76A0">
              <w:rPr>
                <w:rFonts w:ascii="Arial" w:hAnsi="Arial" w:cs="Arial"/>
                <w:sz w:val="18"/>
                <w:szCs w:val="18"/>
              </w:rPr>
              <w:t>Vejprnice</w:t>
            </w:r>
          </w:p>
          <w:p w:rsidR="008C7F1A" w:rsidRPr="005C76A0" w:rsidRDefault="008C7F1A" w:rsidP="00192A6E">
            <w:pPr>
              <w:rPr>
                <w:rFonts w:ascii="Arial" w:hAnsi="Arial" w:cs="Arial"/>
                <w:sz w:val="18"/>
                <w:szCs w:val="18"/>
              </w:rPr>
            </w:pPr>
            <w:r w:rsidRPr="00B2323A">
              <w:rPr>
                <w:rFonts w:ascii="Arial" w:hAnsi="Arial" w:cs="Arial"/>
                <w:sz w:val="18"/>
                <w:szCs w:val="18"/>
              </w:rPr>
              <w:t>hř. Hrádek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5C76A0" w:rsidRDefault="00192A6E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4A89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Strakonice </w:t>
            </w: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F751EF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1C79">
              <w:rPr>
                <w:rFonts w:ascii="Arial" w:hAnsi="Arial" w:cs="Arial"/>
                <w:sz w:val="18"/>
                <w:szCs w:val="18"/>
              </w:rPr>
              <w:t>16:00/18:00</w:t>
            </w: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Plzenec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62686E" w:rsidRDefault="00192A6E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1C79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5C76A0" w:rsidRDefault="00192A6E" w:rsidP="008C7F1A">
            <w:pPr>
              <w:ind w:right="-49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C76A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5C76A0" w:rsidRDefault="00192A6E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5C76A0" w:rsidRDefault="00192A6E" w:rsidP="00192A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Povltavská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09590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4A89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531954" w:rsidRDefault="00192A6E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31954"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64" w:right="-4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Vejprnice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374D9E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1F4C">
              <w:rPr>
                <w:rFonts w:ascii="Arial" w:hAnsi="Arial" w:cs="Arial"/>
                <w:sz w:val="18"/>
                <w:szCs w:val="18"/>
              </w:rPr>
              <w:t>14:00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5C76A0" w:rsidRDefault="00192A6E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31954"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5C76A0" w:rsidRDefault="00192A6E" w:rsidP="00192A6E">
            <w:pPr>
              <w:rPr>
                <w:rFonts w:ascii="Arial" w:hAnsi="Arial" w:cs="Arial"/>
                <w:sz w:val="18"/>
                <w:szCs w:val="18"/>
              </w:rPr>
            </w:pPr>
            <w:r w:rsidRPr="005C76A0">
              <w:rPr>
                <w:rFonts w:ascii="Arial" w:hAnsi="Arial" w:cs="Arial"/>
                <w:sz w:val="18"/>
                <w:szCs w:val="18"/>
              </w:rPr>
              <w:t>Vejprnice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5C76A0" w:rsidRDefault="00192A6E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1F4C">
              <w:rPr>
                <w:rFonts w:ascii="Arial" w:hAnsi="Arial" w:cs="Arial"/>
                <w:sz w:val="18"/>
                <w:szCs w:val="18"/>
              </w:rPr>
              <w:t>16:15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B2323A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323A">
              <w:rPr>
                <w:rFonts w:ascii="Arial" w:hAnsi="Arial" w:cs="Arial"/>
                <w:sz w:val="18"/>
                <w:szCs w:val="18"/>
              </w:rPr>
              <w:t>hř. Hrádek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09590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Losiná</w:t>
            </w:r>
          </w:p>
        </w:tc>
        <w:tc>
          <w:tcPr>
            <w:tcW w:w="670" w:type="dxa"/>
            <w:tcBorders>
              <w:top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</w:tcPr>
          <w:p w:rsidR="00192A6E" w:rsidRPr="007D7823" w:rsidRDefault="00192A6E" w:rsidP="00171C79">
            <w:pPr>
              <w:ind w:right="-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auto"/>
              <w:right w:val="double" w:sz="12" w:space="0" w:color="auto"/>
            </w:tcBorders>
          </w:tcPr>
          <w:p w:rsidR="00192A6E" w:rsidRPr="0009590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Pačejov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Chanovice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13:30</w:t>
            </w: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64" w:right="-108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Luby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Luby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67075B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192A6E" w:rsidRPr="007D7823" w:rsidRDefault="0067075B" w:rsidP="0067075B">
            <w:pPr>
              <w:ind w:right="-8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Petřín UMT</w:t>
            </w: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095903" w:rsidRDefault="0067075B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4A89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Default="00192A6E" w:rsidP="00192A6E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  <w:r w:rsidR="0053195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09. St</w:t>
            </w:r>
          </w:p>
          <w:p w:rsidR="00531954" w:rsidRPr="007D7823" w:rsidRDefault="00531954" w:rsidP="00192A6E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92A6E" w:rsidP="00511359">
            <w:pPr>
              <w:ind w:left="-97" w:right="-108" w:firstLine="8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ind w:left="64" w:right="-108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Budějovice</w:t>
            </w:r>
          </w:p>
          <w:p w:rsidR="003A462D" w:rsidRPr="007D7823" w:rsidRDefault="003A462D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Temelín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095903" w:rsidRDefault="00E429F7" w:rsidP="003A462D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A462D">
              <w:rPr>
                <w:rFonts w:ascii="Arial" w:hAnsi="Arial" w:cs="Arial"/>
                <w:sz w:val="18"/>
                <w:szCs w:val="18"/>
              </w:rPr>
              <w:t>1</w:t>
            </w:r>
            <w:r w:rsidR="003A462D" w:rsidRPr="003A462D">
              <w:rPr>
                <w:rFonts w:ascii="Arial" w:hAnsi="Arial" w:cs="Arial"/>
                <w:sz w:val="18"/>
                <w:szCs w:val="18"/>
              </w:rPr>
              <w:t>5</w:t>
            </w:r>
            <w:r w:rsidRPr="003A462D">
              <w:rPr>
                <w:rFonts w:ascii="Arial" w:hAnsi="Arial" w:cs="Arial"/>
                <w:sz w:val="18"/>
                <w:szCs w:val="18"/>
              </w:rPr>
              <w:t>:00/17:00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760F5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Default="00EC1F00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Luby</w:t>
            </w:r>
            <w:r w:rsidR="003953BF">
              <w:rPr>
                <w:rFonts w:ascii="Arial" w:hAnsi="Arial" w:cs="Arial"/>
                <w:color w:val="000000"/>
                <w:sz w:val="18"/>
                <w:szCs w:val="18"/>
              </w:rPr>
              <w:t xml:space="preserve"> B</w:t>
            </w:r>
          </w:p>
          <w:p w:rsidR="009F2568" w:rsidRPr="007760F5" w:rsidRDefault="009F2568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760F5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760F5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760F5" w:rsidRDefault="00EC1F00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Hrádek</w:t>
            </w:r>
            <w:r w:rsidR="003953BF">
              <w:rPr>
                <w:rFonts w:ascii="Arial" w:hAnsi="Arial" w:cs="Arial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760F5" w:rsidRDefault="00EC1F00" w:rsidP="00511359">
            <w:pPr>
              <w:ind w:right="-3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17:00</w:t>
            </w: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Svéradice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16:30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192A6E" w:rsidRPr="007D7823" w:rsidRDefault="00B2323A" w:rsidP="00192A6E">
            <w:pPr>
              <w:ind w:left="64" w:right="-108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323A">
              <w:rPr>
                <w:rFonts w:ascii="Arial" w:hAnsi="Arial" w:cs="Arial"/>
                <w:sz w:val="18"/>
                <w:szCs w:val="18"/>
              </w:rPr>
              <w:t>hř. Hrádek</w:t>
            </w:r>
          </w:p>
        </w:tc>
        <w:tc>
          <w:tcPr>
            <w:tcW w:w="646" w:type="dxa"/>
            <w:tcBorders>
              <w:top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Default="00B2323A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323A">
              <w:rPr>
                <w:rFonts w:ascii="Arial" w:hAnsi="Arial" w:cs="Arial"/>
                <w:sz w:val="18"/>
                <w:szCs w:val="18"/>
              </w:rPr>
              <w:t>hř. Hrádek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Benešov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09590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4A89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760F5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A6E" w:rsidRPr="007760F5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Ne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64" w:right="-108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Žákava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Radkovice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09590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Kolinec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Bezděkov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EC1F00" w:rsidP="009F25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F256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So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Chanovice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16:30</w:t>
            </w: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192A6E" w:rsidRPr="007D7823" w:rsidRDefault="00192A6E" w:rsidP="00192A6E">
            <w:pPr>
              <w:ind w:left="64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6E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right w:val="double" w:sz="12" w:space="0" w:color="auto"/>
            </w:tcBorders>
          </w:tcPr>
          <w:p w:rsidR="00192A6E" w:rsidRPr="0028009E" w:rsidRDefault="00192A6E" w:rsidP="0028009E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6E" w:rsidRPr="007D7823" w:rsidRDefault="00192A6E" w:rsidP="00744DE3">
            <w:pPr>
              <w:ind w:right="-10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:rsidR="00192A6E" w:rsidRPr="007D7823" w:rsidRDefault="009F2568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6E" w:rsidRPr="007D7823" w:rsidRDefault="009F2568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Strážov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92A6E" w:rsidRPr="007D7823" w:rsidRDefault="009F2568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Košutka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Košutka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3A462D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192A6E" w:rsidRPr="007D7823" w:rsidRDefault="003A462D" w:rsidP="00192A6E">
            <w:pPr>
              <w:ind w:right="-1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Klatovy</w:t>
            </w: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095903" w:rsidRDefault="003A462D" w:rsidP="003A462D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8009E">
              <w:rPr>
                <w:rFonts w:ascii="Arial" w:hAnsi="Arial" w:cs="Arial"/>
                <w:sz w:val="18"/>
                <w:szCs w:val="18"/>
              </w:rPr>
              <w:t>10:00/12: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3A462D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3A462D" w:rsidP="003A462D">
            <w:pPr>
              <w:ind w:right="-10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Chudenice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3A462D" w:rsidP="00B262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262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Default="00192A6E" w:rsidP="00192A6E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 09. Čt</w:t>
            </w:r>
          </w:p>
          <w:p w:rsidR="00531954" w:rsidRPr="007D7823" w:rsidRDefault="00531954" w:rsidP="00192A6E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531954" w:rsidRDefault="00192A6E" w:rsidP="00531954">
            <w:pPr>
              <w:ind w:left="64" w:right="-229" w:hanging="6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Luby</w:t>
            </w:r>
          </w:p>
          <w:p w:rsidR="00192A6E" w:rsidRPr="007D7823" w:rsidRDefault="00B2323A" w:rsidP="00531954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323A">
              <w:rPr>
                <w:rFonts w:ascii="Arial" w:hAnsi="Arial" w:cs="Arial"/>
                <w:sz w:val="18"/>
                <w:szCs w:val="18"/>
              </w:rPr>
              <w:t>hř. Hrádek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1954" w:rsidRDefault="00192A6E" w:rsidP="0066417B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Luby</w:t>
            </w:r>
            <w:r w:rsidR="006641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92A6E" w:rsidRDefault="0066417B" w:rsidP="0066417B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="00B2323A" w:rsidRPr="00B2323A">
              <w:rPr>
                <w:rFonts w:ascii="Arial" w:hAnsi="Arial" w:cs="Arial"/>
                <w:sz w:val="18"/>
                <w:szCs w:val="18"/>
              </w:rPr>
              <w:t>ř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2323A" w:rsidRPr="00B2323A">
              <w:rPr>
                <w:rFonts w:ascii="Arial" w:hAnsi="Arial" w:cs="Arial"/>
                <w:sz w:val="18"/>
                <w:szCs w:val="18"/>
              </w:rPr>
              <w:t xml:space="preserve"> Hrádek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Příbram</w:t>
            </w: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AE4A89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A89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Kolinec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9B0309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309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9B0309" w:rsidRDefault="00192A6E" w:rsidP="00192A6E">
            <w:pPr>
              <w:ind w:left="-178" w:firstLine="142"/>
              <w:rPr>
                <w:rFonts w:ascii="Arial" w:hAnsi="Arial" w:cs="Arial"/>
                <w:sz w:val="18"/>
                <w:szCs w:val="18"/>
              </w:rPr>
            </w:pPr>
            <w:r w:rsidRPr="009B0309">
              <w:rPr>
                <w:rFonts w:ascii="Arial" w:hAnsi="Arial" w:cs="Arial"/>
                <w:sz w:val="18"/>
                <w:szCs w:val="18"/>
              </w:rPr>
              <w:t>Sp. Poříčí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9B0309" w:rsidRDefault="00192A6E" w:rsidP="00964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309">
              <w:rPr>
                <w:rFonts w:ascii="Arial" w:hAnsi="Arial" w:cs="Arial"/>
                <w:sz w:val="18"/>
                <w:szCs w:val="18"/>
              </w:rPr>
              <w:t>1</w:t>
            </w:r>
            <w:r w:rsidR="0096491D" w:rsidRPr="009B0309">
              <w:rPr>
                <w:rFonts w:ascii="Arial" w:hAnsi="Arial" w:cs="Arial"/>
                <w:sz w:val="18"/>
                <w:szCs w:val="18"/>
              </w:rPr>
              <w:t>0</w:t>
            </w:r>
            <w:r w:rsidRPr="009B0309">
              <w:rPr>
                <w:rFonts w:ascii="Arial" w:hAnsi="Arial" w:cs="Arial"/>
                <w:sz w:val="18"/>
                <w:szCs w:val="18"/>
              </w:rPr>
              <w:t>:</w:t>
            </w:r>
            <w:r w:rsidR="0096491D" w:rsidRPr="009B030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6A07BD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323A">
              <w:rPr>
                <w:rFonts w:ascii="Arial" w:hAnsi="Arial" w:cs="Arial"/>
                <w:sz w:val="18"/>
                <w:szCs w:val="18"/>
              </w:rPr>
              <w:t>hř. Hrádek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AE4A89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9F2568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9F2568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Bolešiny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760F5" w:rsidRDefault="009F2568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EC1F00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Sušice</w:t>
            </w:r>
            <w:r w:rsidR="003953BF">
              <w:rPr>
                <w:rFonts w:ascii="Arial" w:hAnsi="Arial" w:cs="Arial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A6E" w:rsidRPr="007760F5" w:rsidRDefault="00EC1F00" w:rsidP="00C07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079D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Ne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92A6E" w:rsidP="0066417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Domažlice </w:t>
            </w:r>
            <w:r w:rsidR="0066417B"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66417B">
            <w:pPr>
              <w:ind w:right="-11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Domažlice </w:t>
            </w:r>
            <w:r w:rsidR="0066417B"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F902D6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192A6E" w:rsidRPr="007D7823" w:rsidRDefault="00F902D6" w:rsidP="00F902D6">
            <w:pPr>
              <w:ind w:right="-20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Malše Roud.</w:t>
            </w: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095903" w:rsidRDefault="00F902D6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4A89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9F2568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429F7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So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192A6E" w:rsidRPr="00176302" w:rsidRDefault="00176302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92A6E" w:rsidRPr="00176302" w:rsidRDefault="00176302" w:rsidP="00192A6E">
            <w:pPr>
              <w:ind w:left="-178" w:firstLine="142"/>
              <w:rPr>
                <w:rFonts w:ascii="Arial" w:hAnsi="Arial" w:cs="Arial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Bolešiny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176302" w:rsidRDefault="00176302" w:rsidP="002F4D82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1</w:t>
            </w:r>
            <w:r w:rsidR="002F4D82">
              <w:rPr>
                <w:rFonts w:ascii="Arial" w:hAnsi="Arial" w:cs="Arial"/>
                <w:sz w:val="18"/>
                <w:szCs w:val="18"/>
              </w:rPr>
              <w:t>0</w:t>
            </w:r>
            <w:r w:rsidRPr="00176302">
              <w:rPr>
                <w:rFonts w:ascii="Arial" w:hAnsi="Arial" w:cs="Arial"/>
                <w:sz w:val="18"/>
                <w:szCs w:val="18"/>
              </w:rPr>
              <w:t>:</w:t>
            </w:r>
            <w:r w:rsidR="002F4D8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4" w:space="0" w:color="auto"/>
            </w:tcBorders>
          </w:tcPr>
          <w:p w:rsidR="00192A6E" w:rsidRPr="00B3195A" w:rsidRDefault="00192A6E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192A6E" w:rsidRPr="00B3195A" w:rsidRDefault="00192A6E" w:rsidP="00192A6E">
            <w:pPr>
              <w:ind w:left="64" w:right="-229" w:hanging="6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double" w:sz="12" w:space="0" w:color="auto"/>
            </w:tcBorders>
          </w:tcPr>
          <w:p w:rsidR="00192A6E" w:rsidRPr="00B3195A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192A6E" w:rsidRPr="00B3195A" w:rsidRDefault="00192A6E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</w:tcPr>
          <w:p w:rsidR="00192A6E" w:rsidRPr="00B3195A" w:rsidRDefault="00192A6E" w:rsidP="00192A6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double" w:sz="12" w:space="0" w:color="auto"/>
            </w:tcBorders>
          </w:tcPr>
          <w:p w:rsidR="00192A6E" w:rsidRPr="00B3195A" w:rsidRDefault="00192A6E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Písek</w:t>
            </w:r>
            <w:r w:rsidR="00D13951">
              <w:rPr>
                <w:rFonts w:ascii="Arial" w:hAnsi="Arial" w:cs="Arial"/>
                <w:color w:val="000000"/>
                <w:sz w:val="18"/>
                <w:szCs w:val="18"/>
              </w:rPr>
              <w:t xml:space="preserve"> UMT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095903" w:rsidRDefault="00D13951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1C79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9F2568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9F2568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Klatovy B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A6E" w:rsidRPr="007D7823" w:rsidRDefault="009F2568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176302" w:rsidRDefault="00AE4A89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192A6E" w:rsidRPr="00176302" w:rsidRDefault="00AE4A89" w:rsidP="00192A6E">
            <w:pPr>
              <w:ind w:left="64" w:right="-229" w:hanging="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VS Plzeň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176302" w:rsidRDefault="00AE4A89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176302" w:rsidRDefault="00AE4A89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176302" w:rsidRDefault="00AE4A89" w:rsidP="00192A6E">
            <w:pPr>
              <w:rPr>
                <w:rFonts w:ascii="Arial" w:hAnsi="Arial" w:cs="Arial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VS Plzeň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176302" w:rsidRDefault="00AE4A89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09590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Strážov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So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192A6E" w:rsidRPr="007D7823" w:rsidRDefault="00192A6E" w:rsidP="00192A6E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Rapid</w:t>
            </w:r>
          </w:p>
        </w:tc>
        <w:tc>
          <w:tcPr>
            <w:tcW w:w="646" w:type="dxa"/>
            <w:tcBorders>
              <w:top w:val="single" w:sz="4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Rapid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Rokycany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AE4A89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A89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9F2568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Švihov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A6E" w:rsidRPr="007D7823" w:rsidRDefault="00EC1F00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12:30</w:t>
            </w: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66417B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17B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192A6E" w:rsidRPr="0066417B" w:rsidRDefault="00192A6E" w:rsidP="00192A6E">
            <w:pPr>
              <w:ind w:left="-178" w:firstLine="142"/>
              <w:rPr>
                <w:rFonts w:ascii="Arial" w:hAnsi="Arial" w:cs="Arial"/>
                <w:sz w:val="18"/>
                <w:szCs w:val="18"/>
              </w:rPr>
            </w:pPr>
            <w:r w:rsidRPr="0066417B">
              <w:rPr>
                <w:rFonts w:ascii="Arial" w:hAnsi="Arial" w:cs="Arial"/>
                <w:sz w:val="18"/>
                <w:szCs w:val="18"/>
              </w:rPr>
              <w:t>Strážov</w:t>
            </w: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66417B" w:rsidRDefault="00192A6E" w:rsidP="00192A6E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17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192A6E" w:rsidRPr="007D7823" w:rsidRDefault="00B262BA" w:rsidP="00192A6E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Prazdroj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B262BA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Prazdroj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09590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Švihov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Mochtín</w:t>
            </w:r>
          </w:p>
        </w:tc>
        <w:tc>
          <w:tcPr>
            <w:tcW w:w="670" w:type="dxa"/>
            <w:tcBorders>
              <w:top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15:30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192A6E" w:rsidRPr="007D7823" w:rsidRDefault="00192A6E" w:rsidP="00192A6E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09590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760F5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760F5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A6E" w:rsidRPr="007760F5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volno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B262BA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volno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71C79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71C79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Táborsko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095903" w:rsidRDefault="00171C79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1C79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Luby</w:t>
            </w:r>
            <w:r w:rsidR="003953BF">
              <w:rPr>
                <w:rFonts w:ascii="Arial" w:hAnsi="Arial" w:cs="Arial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EC1F00" w:rsidP="003A4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A462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Žichovice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EC1F00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Doubravka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AE4A89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A89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3A462D" w:rsidP="003A462D">
            <w:pPr>
              <w:ind w:right="-1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Bolešiny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192A6E" w:rsidRPr="007D7823" w:rsidRDefault="00192A6E" w:rsidP="00511359">
            <w:pPr>
              <w:ind w:left="-178" w:right="-10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Klatovy UMT</w:t>
            </w: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14:30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Smíchov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Smíchov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09590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Pačejov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EC1F00" w:rsidP="003A462D">
            <w:pPr>
              <w:ind w:right="-1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Luby</w:t>
            </w:r>
            <w:r w:rsidR="003953BF">
              <w:rPr>
                <w:rFonts w:ascii="Arial" w:hAnsi="Arial" w:cs="Arial"/>
                <w:color w:val="000000"/>
                <w:sz w:val="18"/>
                <w:szCs w:val="18"/>
              </w:rPr>
              <w:t xml:space="preserve"> B</w:t>
            </w:r>
            <w:r w:rsidR="003A462D">
              <w:rPr>
                <w:rFonts w:ascii="Arial" w:hAnsi="Arial" w:cs="Arial"/>
                <w:color w:val="000000"/>
                <w:sz w:val="18"/>
                <w:szCs w:val="18"/>
              </w:rPr>
              <w:t>/Bol.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EC1F00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11.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4D1F">
              <w:rPr>
                <w:rFonts w:ascii="Arial" w:hAnsi="Arial" w:cs="Arial"/>
                <w:color w:val="000000"/>
                <w:sz w:val="18"/>
                <w:szCs w:val="18"/>
              </w:rPr>
              <w:t>Bolevec</w:t>
            </w:r>
            <w:r w:rsidR="00C2395F">
              <w:rPr>
                <w:rFonts w:ascii="Arial" w:hAnsi="Arial" w:cs="Arial"/>
                <w:color w:val="000000"/>
                <w:sz w:val="18"/>
                <w:szCs w:val="18"/>
              </w:rPr>
              <w:t xml:space="preserve"> UMT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Planá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C2395F">
            <w:pPr>
              <w:ind w:right="-8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Motorlet</w:t>
            </w:r>
            <w:r w:rsidR="00C239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095903" w:rsidRDefault="0067075B" w:rsidP="0028009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8009E">
              <w:rPr>
                <w:rFonts w:ascii="Arial" w:hAnsi="Arial" w:cs="Arial"/>
                <w:sz w:val="18"/>
                <w:szCs w:val="18"/>
              </w:rPr>
              <w:t>14:30/1</w:t>
            </w:r>
            <w:r w:rsidR="0028009E" w:rsidRPr="0028009E">
              <w:rPr>
                <w:rFonts w:ascii="Arial" w:hAnsi="Arial" w:cs="Arial"/>
                <w:sz w:val="18"/>
                <w:szCs w:val="18"/>
              </w:rPr>
              <w:t>6</w:t>
            </w:r>
            <w:r w:rsidRPr="0028009E">
              <w:rPr>
                <w:rFonts w:ascii="Arial" w:hAnsi="Arial" w:cs="Arial"/>
                <w:sz w:val="18"/>
                <w:szCs w:val="18"/>
              </w:rPr>
              <w:t>:</w:t>
            </w:r>
            <w:r w:rsidR="0028009E" w:rsidRPr="0028009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11.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66417B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17B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192A6E" w:rsidRPr="0066417B" w:rsidRDefault="00192A6E" w:rsidP="00192A6E">
            <w:pPr>
              <w:ind w:left="-178" w:firstLine="142"/>
              <w:rPr>
                <w:rFonts w:ascii="Arial" w:hAnsi="Arial" w:cs="Arial"/>
                <w:sz w:val="18"/>
                <w:szCs w:val="18"/>
              </w:rPr>
            </w:pPr>
            <w:r w:rsidRPr="0066417B">
              <w:rPr>
                <w:rFonts w:ascii="Arial" w:hAnsi="Arial" w:cs="Arial"/>
                <w:sz w:val="18"/>
                <w:szCs w:val="18"/>
              </w:rPr>
              <w:t>Blovice</w:t>
            </w: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66417B" w:rsidRDefault="00192A6E" w:rsidP="00192A6E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17B">
              <w:rPr>
                <w:rFonts w:ascii="Arial" w:hAnsi="Arial" w:cs="Arial"/>
                <w:sz w:val="18"/>
                <w:szCs w:val="18"/>
              </w:rPr>
              <w:t>14:00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192A6E" w:rsidRPr="007D7823" w:rsidRDefault="00192A6E" w:rsidP="00192A6E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:rsidR="00192A6E" w:rsidRPr="007D7823" w:rsidRDefault="00531954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09590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11.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71C79" w:rsidP="00192A6E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71C79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Švihov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71C79" w:rsidP="00C079D3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</w:t>
            </w:r>
            <w:r w:rsidR="00C079D3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92A6E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:rsidR="00192A6E" w:rsidRPr="007D7823" w:rsidRDefault="006A07BD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323A">
              <w:rPr>
                <w:rFonts w:ascii="Arial" w:hAnsi="Arial" w:cs="Arial"/>
                <w:sz w:val="18"/>
                <w:szCs w:val="18"/>
              </w:rPr>
              <w:t>hř. Hrádek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192A6E" w:rsidRPr="00AE4A89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02D6" w:rsidRPr="007D7823" w:rsidTr="00511359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F902D6" w:rsidRPr="007D7823" w:rsidRDefault="00F902D6" w:rsidP="00F902D6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11.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:rsidR="00F902D6" w:rsidRPr="007D7823" w:rsidRDefault="00F902D6" w:rsidP="00F902D6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F902D6" w:rsidRPr="007D7823" w:rsidRDefault="00F902D6" w:rsidP="00F902D6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:rsidR="00F902D6" w:rsidRPr="007D7823" w:rsidRDefault="00F902D6" w:rsidP="00F902D6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:rsidR="00F902D6" w:rsidRPr="007D7823" w:rsidRDefault="00F902D6" w:rsidP="00F902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F902D6" w:rsidRPr="007D7823" w:rsidRDefault="00F902D6" w:rsidP="00F902D6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Chlumčany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:rsidR="00F902D6" w:rsidRPr="007D7823" w:rsidRDefault="00F902D6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:rsidR="00F902D6" w:rsidRPr="007D7823" w:rsidRDefault="00F902D6" w:rsidP="00F902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02D6" w:rsidRPr="007D7823" w:rsidRDefault="00F902D6" w:rsidP="00F902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Klenčí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F902D6" w:rsidRPr="007D7823" w:rsidRDefault="00F902D6" w:rsidP="00F902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F902D6" w:rsidRPr="007D7823" w:rsidRDefault="00F902D6" w:rsidP="00F902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:rsidR="00F902D6" w:rsidRPr="007D7823" w:rsidRDefault="00F902D6" w:rsidP="00F902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Hořovice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F902D6" w:rsidRPr="007D7823" w:rsidRDefault="00F902D6" w:rsidP="00F902D6">
            <w:pPr>
              <w:ind w:left="-165" w:right="-49" w:firstLine="16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89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F902D6" w:rsidRPr="007D7823" w:rsidRDefault="00F902D6" w:rsidP="00F902D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02D6" w:rsidRPr="007D7823" w:rsidRDefault="00F902D6" w:rsidP="00F902D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F902D6" w:rsidRPr="007D7823" w:rsidRDefault="00F902D6" w:rsidP="00F902D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F902D6" w:rsidRPr="007D7823" w:rsidRDefault="00F902D6" w:rsidP="00F902D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02D6" w:rsidRPr="007D7823" w:rsidRDefault="00F902D6" w:rsidP="00F902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02D6" w:rsidRPr="007D7823" w:rsidRDefault="00F902D6" w:rsidP="00F902D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92A6E" w:rsidRDefault="00192A6E" w:rsidP="00E46E52">
      <w:pPr>
        <w:pStyle w:val="Normlnweb"/>
        <w:spacing w:after="240" w:afterAutospacing="0"/>
      </w:pPr>
    </w:p>
    <w:sectPr w:rsidR="00192A6E" w:rsidSect="00192A6E">
      <w:pgSz w:w="16838" w:h="11906" w:orient="landscape"/>
      <w:pgMar w:top="851" w:right="9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6E"/>
    <w:rsid w:val="00171C79"/>
    <w:rsid w:val="00176302"/>
    <w:rsid w:val="00192A6E"/>
    <w:rsid w:val="001B35D7"/>
    <w:rsid w:val="0028009E"/>
    <w:rsid w:val="002D1940"/>
    <w:rsid w:val="002E3E8E"/>
    <w:rsid w:val="002F4D82"/>
    <w:rsid w:val="003470C5"/>
    <w:rsid w:val="003953BF"/>
    <w:rsid w:val="003A462D"/>
    <w:rsid w:val="00422D1C"/>
    <w:rsid w:val="00511359"/>
    <w:rsid w:val="00531954"/>
    <w:rsid w:val="0066417B"/>
    <w:rsid w:val="0067075B"/>
    <w:rsid w:val="006A07BD"/>
    <w:rsid w:val="00744DE3"/>
    <w:rsid w:val="00843F0C"/>
    <w:rsid w:val="008C7F1A"/>
    <w:rsid w:val="008E3B4C"/>
    <w:rsid w:val="0096491D"/>
    <w:rsid w:val="009B0309"/>
    <w:rsid w:val="009F2568"/>
    <w:rsid w:val="00A91F4C"/>
    <w:rsid w:val="00AE4A89"/>
    <w:rsid w:val="00B2323A"/>
    <w:rsid w:val="00B262BA"/>
    <w:rsid w:val="00C079D3"/>
    <w:rsid w:val="00C2395F"/>
    <w:rsid w:val="00D13951"/>
    <w:rsid w:val="00E429F7"/>
    <w:rsid w:val="00E46E52"/>
    <w:rsid w:val="00EC1F00"/>
    <w:rsid w:val="00EE4697"/>
    <w:rsid w:val="00F9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46F4-791F-47CF-AF2F-191A0444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92A6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3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F0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Motl2</dc:creator>
  <cp:keywords/>
  <dc:description/>
  <cp:lastModifiedBy>Jiri Motl2</cp:lastModifiedBy>
  <cp:revision>35</cp:revision>
  <cp:lastPrinted>2023-08-14T07:35:00Z</cp:lastPrinted>
  <dcterms:created xsi:type="dcterms:W3CDTF">2023-07-04T07:09:00Z</dcterms:created>
  <dcterms:modified xsi:type="dcterms:W3CDTF">2023-08-15T04:14:00Z</dcterms:modified>
</cp:coreProperties>
</file>